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B" w:rsidRDefault="0010258B" w:rsidP="001025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РЕШЕНИЕ</w:t>
      </w:r>
    </w:p>
    <w:p w:rsidR="0010258B" w:rsidRDefault="0010258B" w:rsidP="00102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58B" w:rsidRPr="0010258B" w:rsidRDefault="0010258B" w:rsidP="00102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 сельского  поселения  Майский  сельсовет  муниципального  района 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 район  Республики  Башкортостан</w:t>
      </w:r>
    </w:p>
    <w:p w:rsidR="0010258B" w:rsidRPr="0010258B" w:rsidRDefault="0010258B" w:rsidP="0010258B">
      <w:pPr>
        <w:jc w:val="both"/>
        <w:rPr>
          <w:b/>
          <w:sz w:val="28"/>
          <w:szCs w:val="28"/>
        </w:rPr>
      </w:pPr>
    </w:p>
    <w:p w:rsidR="0010258B" w:rsidRDefault="0010258B" w:rsidP="0010258B">
      <w:pPr>
        <w:pStyle w:val="consplusnormal"/>
        <w:spacing w:before="0" w:beforeAutospacing="0" w:after="0" w:afterAutospacing="0"/>
        <w:rPr>
          <w:sz w:val="28"/>
        </w:rPr>
      </w:pPr>
    </w:p>
    <w:p w:rsidR="0010258B" w:rsidRPr="000D742C" w:rsidRDefault="0010258B" w:rsidP="0010258B">
      <w:pPr>
        <w:pStyle w:val="consplusnormal"/>
        <w:spacing w:before="0" w:beforeAutospacing="0" w:after="0" w:afterAutospacing="0"/>
        <w:rPr>
          <w:b/>
          <w:sz w:val="26"/>
          <w:szCs w:val="26"/>
        </w:rPr>
      </w:pPr>
      <w:r>
        <w:rPr>
          <w:sz w:val="28"/>
        </w:rPr>
        <w:t xml:space="preserve">                                          </w:t>
      </w:r>
      <w:r w:rsidRPr="000D742C">
        <w:rPr>
          <w:b/>
          <w:sz w:val="26"/>
          <w:szCs w:val="26"/>
        </w:rPr>
        <w:t xml:space="preserve">Об утверждении Положения </w:t>
      </w:r>
    </w:p>
    <w:p w:rsidR="0010258B" w:rsidRPr="000D742C" w:rsidRDefault="0010258B" w:rsidP="0010258B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rStyle w:val="a5"/>
          <w:sz w:val="26"/>
          <w:szCs w:val="26"/>
        </w:rPr>
      </w:pPr>
      <w:r w:rsidRPr="000D742C">
        <w:rPr>
          <w:rStyle w:val="a5"/>
          <w:sz w:val="26"/>
          <w:szCs w:val="26"/>
        </w:rPr>
        <w:t xml:space="preserve">о порядке размещения сведений о доходах, расходах, об имуществе </w:t>
      </w:r>
    </w:p>
    <w:p w:rsidR="0010258B" w:rsidRPr="000D742C" w:rsidRDefault="0010258B" w:rsidP="0010258B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rStyle w:val="a5"/>
          <w:sz w:val="26"/>
          <w:szCs w:val="26"/>
        </w:rPr>
      </w:pPr>
      <w:proofErr w:type="gramStart"/>
      <w:r w:rsidRPr="000D742C">
        <w:rPr>
          <w:rStyle w:val="a5"/>
          <w:sz w:val="26"/>
          <w:szCs w:val="26"/>
        </w:rPr>
        <w:t xml:space="preserve">и обязательствах имущественного характера отдельных категорий </w:t>
      </w:r>
      <w:r w:rsidRPr="000D742C">
        <w:rPr>
          <w:b/>
          <w:sz w:val="26"/>
          <w:szCs w:val="26"/>
        </w:rPr>
        <w:t>лиц, замещающих муниципальную должность в Совете</w:t>
      </w:r>
      <w:r w:rsidRPr="0095257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сельского поселения   Майский  сельсовет</w:t>
      </w:r>
      <w:r w:rsidRPr="000D742C">
        <w:rPr>
          <w:rStyle w:val="a5"/>
          <w:b w:val="0"/>
          <w:color w:val="000000"/>
          <w:sz w:val="26"/>
          <w:szCs w:val="26"/>
        </w:rPr>
        <w:t xml:space="preserve"> </w:t>
      </w:r>
      <w:r w:rsidRPr="000D742C">
        <w:rPr>
          <w:rStyle w:val="a5"/>
          <w:sz w:val="26"/>
          <w:szCs w:val="26"/>
        </w:rPr>
        <w:t xml:space="preserve">муниципального района </w:t>
      </w:r>
      <w:proofErr w:type="spellStart"/>
      <w:r w:rsidRPr="000D742C">
        <w:rPr>
          <w:rStyle w:val="a5"/>
          <w:sz w:val="26"/>
          <w:szCs w:val="26"/>
        </w:rPr>
        <w:t>Иглинский</w:t>
      </w:r>
      <w:proofErr w:type="spellEnd"/>
      <w:r w:rsidRPr="000D742C">
        <w:rPr>
          <w:rStyle w:val="a5"/>
          <w:sz w:val="26"/>
          <w:szCs w:val="26"/>
        </w:rPr>
        <w:t xml:space="preserve"> район Республики Башкортостан,</w:t>
      </w:r>
      <w:r w:rsidRPr="000D742C">
        <w:rPr>
          <w:sz w:val="26"/>
          <w:szCs w:val="26"/>
        </w:rPr>
        <w:t xml:space="preserve"> </w:t>
      </w:r>
      <w:r w:rsidRPr="000D742C">
        <w:rPr>
          <w:rStyle w:val="a5"/>
          <w:sz w:val="26"/>
          <w:szCs w:val="26"/>
        </w:rPr>
        <w:t>и членов их семей на официальном сайте органов местного самоуправления</w:t>
      </w:r>
      <w:r w:rsidRPr="00E03CFB">
        <w:rPr>
          <w:rStyle w:val="a5"/>
          <w:sz w:val="26"/>
          <w:szCs w:val="26"/>
        </w:rPr>
        <w:t xml:space="preserve">  </w:t>
      </w:r>
      <w:r>
        <w:rPr>
          <w:rStyle w:val="a5"/>
          <w:sz w:val="26"/>
          <w:szCs w:val="26"/>
        </w:rPr>
        <w:t>сельского  поселения  Майский  сельсовет</w:t>
      </w:r>
      <w:r w:rsidRPr="000D742C">
        <w:rPr>
          <w:rStyle w:val="a5"/>
          <w:sz w:val="26"/>
          <w:szCs w:val="26"/>
        </w:rPr>
        <w:t xml:space="preserve"> муниципального района </w:t>
      </w:r>
      <w:proofErr w:type="spellStart"/>
      <w:r w:rsidRPr="000D742C">
        <w:rPr>
          <w:rStyle w:val="a5"/>
          <w:sz w:val="26"/>
          <w:szCs w:val="26"/>
        </w:rPr>
        <w:t>Иглинский</w:t>
      </w:r>
      <w:proofErr w:type="spellEnd"/>
      <w:r w:rsidRPr="000D742C">
        <w:rPr>
          <w:rStyle w:val="a5"/>
          <w:sz w:val="26"/>
          <w:szCs w:val="26"/>
        </w:rPr>
        <w:t xml:space="preserve"> район Республики Башкортостан</w:t>
      </w:r>
      <w:r w:rsidRPr="000D742C">
        <w:rPr>
          <w:sz w:val="26"/>
          <w:szCs w:val="26"/>
        </w:rPr>
        <w:t xml:space="preserve"> </w:t>
      </w:r>
      <w:r w:rsidRPr="000D742C">
        <w:rPr>
          <w:b/>
          <w:sz w:val="26"/>
          <w:szCs w:val="26"/>
        </w:rPr>
        <w:t>и предоставления этих сведений средствам массовой информации</w:t>
      </w:r>
      <w:proofErr w:type="gramEnd"/>
    </w:p>
    <w:p w:rsidR="0010258B" w:rsidRPr="000D742C" w:rsidRDefault="0010258B" w:rsidP="0010258B">
      <w:pPr>
        <w:pStyle w:val="consplusnormal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258B" w:rsidRPr="000D742C" w:rsidRDefault="0010258B" w:rsidP="0010258B">
      <w:pPr>
        <w:ind w:firstLine="708"/>
        <w:jc w:val="both"/>
        <w:rPr>
          <w:sz w:val="26"/>
          <w:szCs w:val="26"/>
        </w:rPr>
      </w:pPr>
      <w:proofErr w:type="gramStart"/>
      <w:r w:rsidRPr="000D742C">
        <w:rPr>
          <w:sz w:val="26"/>
          <w:szCs w:val="26"/>
        </w:rPr>
        <w:t>В соответствии с Федеральным законом от 25.12.2008г. №273-ФЗ «О противодействии коррупции»,  Федеральным законом от 03.12.2012г.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№613 «Вопросы противодействия коррупции» Совет</w:t>
      </w:r>
      <w:r>
        <w:rPr>
          <w:sz w:val="26"/>
          <w:szCs w:val="26"/>
        </w:rPr>
        <w:t xml:space="preserve"> сельского поселения Майский  сельсовет</w:t>
      </w:r>
      <w:r w:rsidRPr="000D742C">
        <w:rPr>
          <w:sz w:val="26"/>
          <w:szCs w:val="26"/>
        </w:rPr>
        <w:t xml:space="preserve"> муниципального района </w:t>
      </w:r>
      <w:proofErr w:type="spellStart"/>
      <w:r w:rsidRPr="000D742C">
        <w:rPr>
          <w:sz w:val="26"/>
          <w:szCs w:val="26"/>
        </w:rPr>
        <w:t>Иглинский</w:t>
      </w:r>
      <w:proofErr w:type="spellEnd"/>
      <w:r w:rsidRPr="000D742C">
        <w:rPr>
          <w:sz w:val="26"/>
          <w:szCs w:val="26"/>
        </w:rPr>
        <w:t xml:space="preserve"> район Республики Башкортостан решил:</w:t>
      </w:r>
      <w:proofErr w:type="gramEnd"/>
    </w:p>
    <w:p w:rsidR="0010258B" w:rsidRPr="000D742C" w:rsidRDefault="0010258B" w:rsidP="0010258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0D742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D742C">
        <w:rPr>
          <w:rFonts w:ascii="Times New Roman" w:hAnsi="Times New Roman"/>
          <w:sz w:val="26"/>
          <w:szCs w:val="26"/>
        </w:rPr>
        <w:t xml:space="preserve">Утвердить прилагаемое Положение </w:t>
      </w:r>
      <w:r w:rsidRPr="000D742C">
        <w:rPr>
          <w:rStyle w:val="a5"/>
          <w:rFonts w:ascii="Times New Roman" w:hAnsi="Times New Roman"/>
          <w:b w:val="0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отдельных категорий</w:t>
      </w:r>
      <w:r w:rsidRPr="000D742C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0D742C">
        <w:rPr>
          <w:rFonts w:ascii="Times New Roman" w:hAnsi="Times New Roman"/>
          <w:sz w:val="26"/>
          <w:szCs w:val="26"/>
        </w:rPr>
        <w:t>лиц, замещающих муниципальную должность в Совете</w:t>
      </w:r>
      <w:r>
        <w:rPr>
          <w:rFonts w:ascii="Times New Roman" w:hAnsi="Times New Roman"/>
          <w:sz w:val="26"/>
          <w:szCs w:val="26"/>
        </w:rPr>
        <w:t xml:space="preserve">  сельского поселения  Майский  сельсовет</w:t>
      </w:r>
      <w:r w:rsidRPr="000D742C">
        <w:rPr>
          <w:rStyle w:val="a5"/>
          <w:rFonts w:ascii="Times New Roman" w:hAnsi="Times New Roman"/>
          <w:color w:val="000000"/>
          <w:sz w:val="26"/>
          <w:szCs w:val="26"/>
        </w:rPr>
        <w:t xml:space="preserve"> </w:t>
      </w:r>
      <w:r w:rsidRPr="000D742C">
        <w:rPr>
          <w:rStyle w:val="a5"/>
          <w:rFonts w:ascii="Times New Roman" w:hAnsi="Times New Roman"/>
          <w:b w:val="0"/>
          <w:sz w:val="26"/>
          <w:szCs w:val="26"/>
        </w:rPr>
        <w:t xml:space="preserve">муниципального района </w:t>
      </w:r>
      <w:proofErr w:type="spellStart"/>
      <w:r w:rsidRPr="000D742C">
        <w:rPr>
          <w:rStyle w:val="a5"/>
          <w:rFonts w:ascii="Times New Roman" w:hAnsi="Times New Roman"/>
          <w:b w:val="0"/>
          <w:sz w:val="26"/>
          <w:szCs w:val="26"/>
        </w:rPr>
        <w:t>Иглинский</w:t>
      </w:r>
      <w:proofErr w:type="spellEnd"/>
      <w:r w:rsidRPr="000D742C">
        <w:rPr>
          <w:rStyle w:val="a5"/>
          <w:rFonts w:ascii="Times New Roman" w:hAnsi="Times New Roman"/>
          <w:b w:val="0"/>
          <w:sz w:val="26"/>
          <w:szCs w:val="26"/>
        </w:rPr>
        <w:t xml:space="preserve"> район Республики Башкортостан,</w:t>
      </w:r>
      <w:r w:rsidRPr="000D742C">
        <w:rPr>
          <w:rFonts w:ascii="Times New Roman" w:hAnsi="Times New Roman"/>
          <w:b/>
          <w:sz w:val="26"/>
          <w:szCs w:val="26"/>
        </w:rPr>
        <w:t xml:space="preserve"> </w:t>
      </w:r>
      <w:r w:rsidRPr="000D742C">
        <w:rPr>
          <w:rStyle w:val="a5"/>
          <w:rFonts w:ascii="Times New Roman" w:hAnsi="Times New Roman"/>
          <w:b w:val="0"/>
          <w:sz w:val="26"/>
          <w:szCs w:val="26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0D742C">
        <w:rPr>
          <w:rStyle w:val="a5"/>
          <w:rFonts w:ascii="Times New Roman" w:hAnsi="Times New Roman"/>
          <w:b w:val="0"/>
          <w:sz w:val="26"/>
          <w:szCs w:val="26"/>
        </w:rPr>
        <w:t>Иглинский</w:t>
      </w:r>
      <w:proofErr w:type="spellEnd"/>
      <w:r w:rsidRPr="000D742C">
        <w:rPr>
          <w:rStyle w:val="a5"/>
          <w:rFonts w:ascii="Times New Roman" w:hAnsi="Times New Roman"/>
          <w:b w:val="0"/>
          <w:sz w:val="26"/>
          <w:szCs w:val="26"/>
        </w:rPr>
        <w:t xml:space="preserve"> район Республики Башкортостан</w:t>
      </w:r>
      <w:r w:rsidRPr="000D742C">
        <w:rPr>
          <w:rFonts w:ascii="Times New Roman" w:hAnsi="Times New Roman"/>
          <w:sz w:val="26"/>
          <w:szCs w:val="26"/>
        </w:rPr>
        <w:t xml:space="preserve"> и предоставления этих сведений средствам массовой информации.</w:t>
      </w:r>
      <w:proofErr w:type="gramEnd"/>
    </w:p>
    <w:p w:rsidR="0010258B" w:rsidRPr="000D742C" w:rsidRDefault="0010258B" w:rsidP="0010258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0D742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D742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D742C">
        <w:rPr>
          <w:rFonts w:ascii="Times New Roman" w:hAnsi="Times New Roman"/>
          <w:sz w:val="26"/>
          <w:szCs w:val="26"/>
        </w:rPr>
        <w:t xml:space="preserve"> настоящее решение на официальном сайте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 сельского  поселения  Майский  сельсовет</w:t>
      </w:r>
      <w:r w:rsidRPr="000D742C">
        <w:rPr>
          <w:rFonts w:ascii="Times New Roman" w:hAnsi="Times New Roman"/>
          <w:sz w:val="26"/>
          <w:szCs w:val="26"/>
        </w:rPr>
        <w:t xml:space="preserve"> </w:t>
      </w:r>
      <w:r w:rsidRPr="000D742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муниципального района </w:t>
      </w:r>
      <w:proofErr w:type="spellStart"/>
      <w:r w:rsidRPr="000D742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Иглинский</w:t>
      </w:r>
      <w:proofErr w:type="spellEnd"/>
      <w:r w:rsidRPr="000D742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район Республики Башкортостан</w:t>
      </w:r>
      <w:r w:rsidRPr="000D742C">
        <w:rPr>
          <w:rFonts w:ascii="Times New Roman" w:hAnsi="Times New Roman"/>
          <w:sz w:val="26"/>
          <w:szCs w:val="26"/>
        </w:rPr>
        <w:t>.</w:t>
      </w:r>
    </w:p>
    <w:p w:rsidR="0010258B" w:rsidRPr="000D742C" w:rsidRDefault="0010258B" w:rsidP="0010258B">
      <w:pPr>
        <w:ind w:firstLine="851"/>
        <w:jc w:val="both"/>
        <w:rPr>
          <w:sz w:val="26"/>
          <w:szCs w:val="26"/>
        </w:rPr>
      </w:pPr>
      <w:r w:rsidRPr="000D742C">
        <w:rPr>
          <w:sz w:val="26"/>
          <w:szCs w:val="26"/>
        </w:rPr>
        <w:t xml:space="preserve">3. </w:t>
      </w:r>
      <w:proofErr w:type="gramStart"/>
      <w:r w:rsidRPr="000D742C">
        <w:rPr>
          <w:sz w:val="26"/>
          <w:szCs w:val="26"/>
        </w:rPr>
        <w:t>Контроль за</w:t>
      </w:r>
      <w:proofErr w:type="gramEnd"/>
      <w:r w:rsidRPr="000D742C">
        <w:rPr>
          <w:sz w:val="26"/>
          <w:szCs w:val="26"/>
        </w:rPr>
        <w:t xml:space="preserve"> исполнением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sz w:val="26"/>
          <w:szCs w:val="26"/>
        </w:rPr>
        <w:t xml:space="preserve">  сельского  поселения  Майский  сельсовет</w:t>
      </w:r>
      <w:r w:rsidRPr="000D742C">
        <w:rPr>
          <w:sz w:val="26"/>
          <w:szCs w:val="26"/>
        </w:rPr>
        <w:t xml:space="preserve"> муниципального района </w:t>
      </w:r>
      <w:proofErr w:type="spellStart"/>
      <w:r w:rsidRPr="000D742C">
        <w:rPr>
          <w:sz w:val="26"/>
          <w:szCs w:val="26"/>
        </w:rPr>
        <w:t>Иглинский</w:t>
      </w:r>
      <w:proofErr w:type="spellEnd"/>
      <w:r w:rsidRPr="000D742C">
        <w:rPr>
          <w:sz w:val="26"/>
          <w:szCs w:val="26"/>
        </w:rPr>
        <w:t xml:space="preserve"> район Республики Башкортостан, а также по урегулированию конфликта интересов </w:t>
      </w:r>
      <w:r>
        <w:rPr>
          <w:sz w:val="26"/>
          <w:szCs w:val="26"/>
        </w:rPr>
        <w:t xml:space="preserve">(председатель – </w:t>
      </w:r>
      <w:proofErr w:type="spellStart"/>
      <w:r>
        <w:rPr>
          <w:sz w:val="26"/>
          <w:szCs w:val="26"/>
        </w:rPr>
        <w:t>Онина</w:t>
      </w:r>
      <w:proofErr w:type="spellEnd"/>
      <w:r>
        <w:rPr>
          <w:sz w:val="26"/>
          <w:szCs w:val="26"/>
        </w:rPr>
        <w:t xml:space="preserve">  А.А</w:t>
      </w:r>
      <w:r w:rsidRPr="000D742C">
        <w:rPr>
          <w:sz w:val="26"/>
          <w:szCs w:val="26"/>
        </w:rPr>
        <w:t>).</w:t>
      </w:r>
    </w:p>
    <w:p w:rsidR="0010258B" w:rsidRPr="000D742C" w:rsidRDefault="0010258B" w:rsidP="0010258B">
      <w:pPr>
        <w:jc w:val="both"/>
        <w:rPr>
          <w:sz w:val="26"/>
          <w:szCs w:val="26"/>
        </w:rPr>
      </w:pPr>
    </w:p>
    <w:p w:rsidR="0010258B" w:rsidRPr="000D742C" w:rsidRDefault="0010258B" w:rsidP="0010258B">
      <w:pPr>
        <w:widowControl w:val="0"/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 поселения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Р.Р.Чингизов</w:t>
      </w:r>
      <w:proofErr w:type="spellEnd"/>
    </w:p>
    <w:p w:rsidR="0010258B" w:rsidRDefault="0010258B" w:rsidP="0010258B">
      <w:pPr>
        <w:jc w:val="both"/>
        <w:rPr>
          <w:sz w:val="26"/>
          <w:szCs w:val="26"/>
        </w:rPr>
      </w:pPr>
    </w:p>
    <w:p w:rsidR="0010258B" w:rsidRPr="000D742C" w:rsidRDefault="0010258B" w:rsidP="001025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 мая  </w:t>
      </w:r>
      <w:r w:rsidRPr="000D742C">
        <w:rPr>
          <w:sz w:val="26"/>
          <w:szCs w:val="26"/>
        </w:rPr>
        <w:t xml:space="preserve"> 2016 г.</w:t>
      </w:r>
    </w:p>
    <w:p w:rsidR="0010258B" w:rsidRPr="000D742C" w:rsidRDefault="0010258B" w:rsidP="0010258B">
      <w:pPr>
        <w:jc w:val="both"/>
        <w:rPr>
          <w:sz w:val="26"/>
          <w:szCs w:val="26"/>
        </w:rPr>
      </w:pPr>
    </w:p>
    <w:p w:rsidR="0010258B" w:rsidRPr="000D742C" w:rsidRDefault="0010258B" w:rsidP="0010258B">
      <w:pPr>
        <w:jc w:val="both"/>
        <w:rPr>
          <w:sz w:val="26"/>
          <w:szCs w:val="26"/>
        </w:rPr>
      </w:pPr>
      <w:r>
        <w:rPr>
          <w:sz w:val="26"/>
          <w:szCs w:val="26"/>
        </w:rPr>
        <w:t>№ 106</w:t>
      </w:r>
    </w:p>
    <w:p w:rsidR="0010258B" w:rsidRDefault="0010258B" w:rsidP="0010258B">
      <w:pPr>
        <w:autoSpaceDE w:val="0"/>
        <w:autoSpaceDN w:val="0"/>
        <w:adjustRightInd w:val="0"/>
        <w:ind w:left="6300"/>
        <w:rPr>
          <w:lang w:val="en-US"/>
        </w:rPr>
      </w:pPr>
    </w:p>
    <w:p w:rsidR="0010258B" w:rsidRDefault="0010258B" w:rsidP="0010258B">
      <w:pPr>
        <w:autoSpaceDE w:val="0"/>
        <w:autoSpaceDN w:val="0"/>
        <w:adjustRightInd w:val="0"/>
        <w:ind w:left="6300"/>
        <w:rPr>
          <w:lang w:val="en-US"/>
        </w:rPr>
      </w:pP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r w:rsidRPr="00310E2B">
        <w:lastRenderedPageBreak/>
        <w:t xml:space="preserve">Приложение  </w:t>
      </w:r>
    </w:p>
    <w:p w:rsidR="0010258B" w:rsidRDefault="0010258B" w:rsidP="0010258B">
      <w:pPr>
        <w:autoSpaceDE w:val="0"/>
        <w:autoSpaceDN w:val="0"/>
        <w:adjustRightInd w:val="0"/>
        <w:ind w:left="6300"/>
      </w:pPr>
      <w:r w:rsidRPr="00310E2B">
        <w:t>к решению Совета</w:t>
      </w:r>
    </w:p>
    <w:p w:rsidR="0010258B" w:rsidRDefault="0010258B" w:rsidP="0010258B">
      <w:pPr>
        <w:autoSpaceDE w:val="0"/>
        <w:autoSpaceDN w:val="0"/>
        <w:adjustRightInd w:val="0"/>
        <w:ind w:left="6300"/>
      </w:pPr>
      <w:r>
        <w:t>сельского  поселения</w:t>
      </w: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r>
        <w:t>Майский  сельсовет</w:t>
      </w:r>
      <w:r w:rsidRPr="00310E2B">
        <w:t xml:space="preserve">  </w:t>
      </w: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r w:rsidRPr="00310E2B">
        <w:t xml:space="preserve">муниципального района </w:t>
      </w: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proofErr w:type="spellStart"/>
      <w:r>
        <w:t>Иг</w:t>
      </w:r>
      <w:r w:rsidRPr="00310E2B">
        <w:t>линский</w:t>
      </w:r>
      <w:proofErr w:type="spellEnd"/>
      <w:r w:rsidRPr="00310E2B">
        <w:t xml:space="preserve"> район </w:t>
      </w: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r w:rsidRPr="00310E2B">
        <w:t xml:space="preserve">Республики Башкортостан </w:t>
      </w:r>
    </w:p>
    <w:p w:rsidR="0010258B" w:rsidRPr="00310E2B" w:rsidRDefault="0010258B" w:rsidP="0010258B">
      <w:pPr>
        <w:autoSpaceDE w:val="0"/>
        <w:autoSpaceDN w:val="0"/>
        <w:adjustRightInd w:val="0"/>
        <w:ind w:left="6300"/>
      </w:pPr>
      <w:r>
        <w:t>о</w:t>
      </w:r>
      <w:r w:rsidRPr="00310E2B">
        <w:t>т</w:t>
      </w:r>
      <w:r w:rsidRPr="008466F6">
        <w:t xml:space="preserve"> </w:t>
      </w:r>
      <w:r>
        <w:t xml:space="preserve">  30  мая  2016г. </w:t>
      </w:r>
      <w:r w:rsidRPr="00310E2B">
        <w:t xml:space="preserve">№ </w:t>
      </w:r>
      <w:r>
        <w:t>106</w:t>
      </w:r>
    </w:p>
    <w:p w:rsidR="0010258B" w:rsidRPr="00306574" w:rsidRDefault="0010258B" w:rsidP="0010258B">
      <w:pPr>
        <w:rPr>
          <w:sz w:val="28"/>
          <w:szCs w:val="28"/>
        </w:rPr>
      </w:pPr>
    </w:p>
    <w:p w:rsidR="0010258B" w:rsidRPr="00306574" w:rsidRDefault="0010258B" w:rsidP="0010258B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rStyle w:val="a5"/>
          <w:sz w:val="28"/>
          <w:szCs w:val="28"/>
        </w:rPr>
      </w:pPr>
      <w:r w:rsidRPr="00306574">
        <w:rPr>
          <w:rStyle w:val="a5"/>
          <w:sz w:val="28"/>
          <w:szCs w:val="28"/>
        </w:rPr>
        <w:t xml:space="preserve">Положение </w:t>
      </w:r>
    </w:p>
    <w:p w:rsidR="0010258B" w:rsidRPr="00306574" w:rsidRDefault="0010258B" w:rsidP="0010258B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rStyle w:val="a5"/>
          <w:sz w:val="28"/>
          <w:szCs w:val="28"/>
        </w:rPr>
      </w:pPr>
      <w:r w:rsidRPr="00306574">
        <w:rPr>
          <w:rStyle w:val="a5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10258B" w:rsidRPr="008F1930" w:rsidRDefault="0010258B" w:rsidP="0010258B">
      <w:pPr>
        <w:pStyle w:val="consplusnormal"/>
        <w:tabs>
          <w:tab w:val="left" w:pos="7560"/>
        </w:tabs>
        <w:spacing w:before="0" w:beforeAutospacing="0" w:after="0" w:afterAutospacing="0"/>
        <w:ind w:right="99"/>
        <w:jc w:val="center"/>
        <w:rPr>
          <w:rStyle w:val="a5"/>
          <w:sz w:val="28"/>
          <w:szCs w:val="28"/>
        </w:rPr>
      </w:pPr>
      <w:proofErr w:type="gramStart"/>
      <w:r w:rsidRPr="00306574">
        <w:rPr>
          <w:rStyle w:val="a5"/>
          <w:sz w:val="28"/>
          <w:szCs w:val="28"/>
        </w:rPr>
        <w:t>и обязательствах имущественного характера</w:t>
      </w:r>
      <w:r>
        <w:rPr>
          <w:rStyle w:val="a5"/>
          <w:sz w:val="28"/>
          <w:szCs w:val="28"/>
        </w:rPr>
        <w:t xml:space="preserve"> отдельных категорий </w:t>
      </w:r>
      <w:r w:rsidRPr="008F1930">
        <w:rPr>
          <w:b/>
          <w:sz w:val="28"/>
          <w:szCs w:val="28"/>
        </w:rPr>
        <w:t>лиц, замещающих муниципальную должность в Совете</w:t>
      </w:r>
      <w:r>
        <w:rPr>
          <w:b/>
          <w:sz w:val="28"/>
          <w:szCs w:val="28"/>
        </w:rPr>
        <w:t xml:space="preserve">  сельского  поселения  Майский  сельсовет</w:t>
      </w:r>
      <w:r w:rsidRPr="008F1930">
        <w:rPr>
          <w:rStyle w:val="a5"/>
          <w:b w:val="0"/>
          <w:color w:val="000000"/>
          <w:sz w:val="28"/>
          <w:szCs w:val="28"/>
        </w:rPr>
        <w:t xml:space="preserve"> </w:t>
      </w:r>
      <w:r w:rsidRPr="00306574"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Иг</w:t>
      </w:r>
      <w:r w:rsidRPr="00306574">
        <w:rPr>
          <w:rStyle w:val="a5"/>
          <w:sz w:val="28"/>
          <w:szCs w:val="28"/>
        </w:rPr>
        <w:t>линский</w:t>
      </w:r>
      <w:proofErr w:type="spellEnd"/>
      <w:r w:rsidRPr="00306574">
        <w:rPr>
          <w:rStyle w:val="a5"/>
          <w:sz w:val="28"/>
          <w:szCs w:val="28"/>
        </w:rPr>
        <w:t xml:space="preserve"> район Республики Башкортостан</w:t>
      </w:r>
      <w:r>
        <w:rPr>
          <w:rStyle w:val="a5"/>
          <w:sz w:val="28"/>
          <w:szCs w:val="28"/>
        </w:rPr>
        <w:t>,</w:t>
      </w:r>
      <w:r w:rsidRPr="00306574">
        <w:rPr>
          <w:sz w:val="28"/>
          <w:szCs w:val="28"/>
        </w:rPr>
        <w:t xml:space="preserve"> </w:t>
      </w:r>
      <w:r w:rsidRPr="00306574">
        <w:rPr>
          <w:rStyle w:val="a5"/>
          <w:sz w:val="28"/>
          <w:szCs w:val="28"/>
        </w:rPr>
        <w:t xml:space="preserve">и членов их семей </w:t>
      </w:r>
      <w:r>
        <w:rPr>
          <w:rStyle w:val="a5"/>
          <w:sz w:val="28"/>
          <w:szCs w:val="28"/>
        </w:rPr>
        <w:t xml:space="preserve"> </w:t>
      </w:r>
      <w:r w:rsidRPr="00306574">
        <w:rPr>
          <w:rStyle w:val="a5"/>
          <w:sz w:val="28"/>
          <w:szCs w:val="28"/>
        </w:rPr>
        <w:t xml:space="preserve">на официальном сайте </w:t>
      </w:r>
      <w:r>
        <w:rPr>
          <w:rStyle w:val="a5"/>
          <w:sz w:val="28"/>
          <w:szCs w:val="28"/>
        </w:rPr>
        <w:t xml:space="preserve">органов местного самоуправления  сельского  поселения  Майский  сельсовет </w:t>
      </w:r>
      <w:r w:rsidRPr="00306574"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Иг</w:t>
      </w:r>
      <w:r w:rsidRPr="00306574">
        <w:rPr>
          <w:rStyle w:val="a5"/>
          <w:sz w:val="28"/>
          <w:szCs w:val="28"/>
        </w:rPr>
        <w:t>линский</w:t>
      </w:r>
      <w:proofErr w:type="spellEnd"/>
      <w:r w:rsidRPr="00306574">
        <w:rPr>
          <w:rStyle w:val="a5"/>
          <w:sz w:val="28"/>
          <w:szCs w:val="28"/>
        </w:rPr>
        <w:t xml:space="preserve"> район Республики Башкортостан</w:t>
      </w:r>
      <w:r w:rsidRPr="00306574">
        <w:rPr>
          <w:sz w:val="28"/>
          <w:szCs w:val="28"/>
        </w:rPr>
        <w:t xml:space="preserve"> </w:t>
      </w:r>
      <w:r w:rsidRPr="00306574">
        <w:rPr>
          <w:b/>
          <w:sz w:val="28"/>
          <w:szCs w:val="28"/>
        </w:rPr>
        <w:t>и предоставления этих сведений средствам массовой информации</w:t>
      </w:r>
      <w:proofErr w:type="gramEnd"/>
    </w:p>
    <w:p w:rsidR="0010258B" w:rsidRPr="00306574" w:rsidRDefault="0010258B" w:rsidP="0010258B">
      <w:pPr>
        <w:pStyle w:val="consplu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0258B" w:rsidRDefault="0010258B" w:rsidP="0010258B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574">
        <w:rPr>
          <w:sz w:val="28"/>
          <w:szCs w:val="28"/>
        </w:rPr>
        <w:t xml:space="preserve">1. </w:t>
      </w:r>
      <w:proofErr w:type="gramStart"/>
      <w:r w:rsidRPr="00306574">
        <w:rPr>
          <w:sz w:val="28"/>
          <w:szCs w:val="28"/>
        </w:rPr>
        <w:t xml:space="preserve">Настоящее Положение определяет порядок размещения сведений 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отдельных категорий </w:t>
      </w:r>
      <w:r w:rsidRPr="00306574">
        <w:rPr>
          <w:rStyle w:val="a5"/>
          <w:b w:val="0"/>
          <w:sz w:val="28"/>
          <w:szCs w:val="28"/>
        </w:rPr>
        <w:t>лиц, замещающих муниципальные должности в Совете</w:t>
      </w:r>
      <w:r>
        <w:rPr>
          <w:rStyle w:val="a5"/>
          <w:b w:val="0"/>
          <w:sz w:val="28"/>
          <w:szCs w:val="28"/>
        </w:rPr>
        <w:t xml:space="preserve">  сельского  поселения  Майский  сельсовет</w:t>
      </w:r>
      <w:r w:rsidRPr="00306574">
        <w:rPr>
          <w:rStyle w:val="a5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5"/>
          <w:b w:val="0"/>
          <w:sz w:val="28"/>
          <w:szCs w:val="28"/>
        </w:rPr>
        <w:t>Иг</w:t>
      </w:r>
      <w:r w:rsidRPr="00306574">
        <w:rPr>
          <w:rStyle w:val="a5"/>
          <w:b w:val="0"/>
          <w:sz w:val="28"/>
          <w:szCs w:val="28"/>
        </w:rPr>
        <w:t>линский</w:t>
      </w:r>
      <w:proofErr w:type="spellEnd"/>
      <w:r w:rsidRPr="00306574">
        <w:rPr>
          <w:rStyle w:val="a5"/>
          <w:b w:val="0"/>
          <w:sz w:val="28"/>
          <w:szCs w:val="28"/>
        </w:rPr>
        <w:t xml:space="preserve"> район Республики Башкортостан</w:t>
      </w:r>
      <w:r>
        <w:rPr>
          <w:rStyle w:val="a5"/>
          <w:b w:val="0"/>
          <w:sz w:val="28"/>
          <w:szCs w:val="28"/>
        </w:rPr>
        <w:t xml:space="preserve"> (далее - Совет)</w:t>
      </w:r>
      <w:r w:rsidRPr="003065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членов их семей </w:t>
      </w:r>
      <w:r w:rsidRPr="00306574">
        <w:rPr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органов местного самоуправления  сельского  поселения Майский  сельсовет</w:t>
      </w:r>
      <w:proofErr w:type="gramEnd"/>
      <w:r>
        <w:rPr>
          <w:sz w:val="28"/>
          <w:szCs w:val="28"/>
        </w:rPr>
        <w:t xml:space="preserve"> </w:t>
      </w:r>
      <w:r w:rsidRPr="00306574">
        <w:rPr>
          <w:rStyle w:val="a5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b w:val="0"/>
          <w:sz w:val="28"/>
          <w:szCs w:val="28"/>
        </w:rPr>
        <w:t>Иг</w:t>
      </w:r>
      <w:r w:rsidRPr="00306574">
        <w:rPr>
          <w:rStyle w:val="a5"/>
          <w:b w:val="0"/>
          <w:sz w:val="28"/>
          <w:szCs w:val="28"/>
        </w:rPr>
        <w:t>линский</w:t>
      </w:r>
      <w:proofErr w:type="spellEnd"/>
      <w:r w:rsidRPr="00306574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306574">
        <w:rPr>
          <w:b/>
          <w:sz w:val="28"/>
          <w:szCs w:val="28"/>
        </w:rPr>
        <w:t xml:space="preserve"> </w:t>
      </w:r>
      <w:r w:rsidRPr="00306574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10258B" w:rsidRDefault="0010258B" w:rsidP="0010258B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6F64">
        <w:rPr>
          <w:sz w:val="28"/>
          <w:szCs w:val="28"/>
        </w:rPr>
        <w:t xml:space="preserve">Требования о размещении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4D6F64">
          <w:rPr>
            <w:sz w:val="28"/>
            <w:szCs w:val="28"/>
          </w:rPr>
          <w:t>пункте</w:t>
        </w:r>
        <w:r w:rsidRPr="004D6F64">
          <w:rPr>
            <w:color w:val="106BBE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4D6F64">
        <w:rPr>
          <w:sz w:val="28"/>
          <w:szCs w:val="28"/>
        </w:rPr>
        <w:t xml:space="preserve"> настоящего Положения, устанав</w:t>
      </w:r>
      <w:r>
        <w:rPr>
          <w:sz w:val="28"/>
          <w:szCs w:val="28"/>
        </w:rPr>
        <w:t>ливаются к следующим должностям:</w:t>
      </w:r>
    </w:p>
    <w:p w:rsidR="0010258B" w:rsidRPr="004D6F64" w:rsidRDefault="0010258B" w:rsidP="0010258B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 Совета.</w:t>
      </w:r>
    </w:p>
    <w:p w:rsidR="0010258B" w:rsidRPr="00306574" w:rsidRDefault="0010258B" w:rsidP="0010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574">
        <w:rPr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0258B" w:rsidRPr="00306574" w:rsidRDefault="0010258B" w:rsidP="0010258B">
      <w:pPr>
        <w:jc w:val="both"/>
        <w:rPr>
          <w:sz w:val="28"/>
          <w:szCs w:val="28"/>
        </w:rPr>
      </w:pPr>
      <w:r w:rsidRPr="00306574">
        <w:rPr>
          <w:sz w:val="28"/>
          <w:szCs w:val="28"/>
        </w:rPr>
        <w:t xml:space="preserve">         1) перечень объектов недвижимого имущества, принадлежащих лицу, замещающему муницип</w:t>
      </w:r>
      <w:r>
        <w:rPr>
          <w:sz w:val="28"/>
          <w:szCs w:val="28"/>
        </w:rPr>
        <w:t>альную должность в Совете сельского поселения</w:t>
      </w:r>
      <w:r w:rsidRPr="0030657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</w:t>
      </w:r>
      <w:r w:rsidRPr="00306574">
        <w:rPr>
          <w:sz w:val="28"/>
          <w:szCs w:val="28"/>
        </w:rPr>
        <w:lastRenderedPageBreak/>
        <w:t>муниципальную должность, его супруге (супругу) и несовершеннолетним детям;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proofErr w:type="gramStart"/>
      <w:r w:rsidRPr="00306574">
        <w:rPr>
          <w:sz w:val="28"/>
          <w:szCs w:val="28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proofErr w:type="gramEnd"/>
    </w:p>
    <w:p w:rsidR="0010258B" w:rsidRPr="00306574" w:rsidRDefault="0010258B" w:rsidP="0010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574">
        <w:rPr>
          <w:sz w:val="28"/>
          <w:szCs w:val="28"/>
        </w:rPr>
        <w:t xml:space="preserve">. </w:t>
      </w:r>
      <w:proofErr w:type="gramStart"/>
      <w:r w:rsidRPr="00306574">
        <w:rPr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proofErr w:type="gramStart"/>
      <w:r w:rsidRPr="00306574">
        <w:rPr>
          <w:sz w:val="28"/>
          <w:szCs w:val="28"/>
        </w:rPr>
        <w:t>1) 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2)  персональные данные супруги (супруга), детей и иных членов семьи лица, замещающего муниципальную должность;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пользовании: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0258B" w:rsidRPr="00306574" w:rsidRDefault="0010258B" w:rsidP="0010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574">
        <w:rPr>
          <w:sz w:val="28"/>
          <w:szCs w:val="28"/>
        </w:rPr>
        <w:t xml:space="preserve">. </w:t>
      </w:r>
      <w:proofErr w:type="gramStart"/>
      <w:r w:rsidRPr="00306574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 xml:space="preserve"> находятся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 w:rsidRPr="00306574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0258B" w:rsidRPr="00306574" w:rsidRDefault="0010258B" w:rsidP="0010258B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5</w:t>
      </w:r>
      <w:r w:rsidRPr="00306574">
        <w:rPr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</w:t>
      </w:r>
      <w:r w:rsidRPr="00306574">
        <w:rPr>
          <w:sz w:val="28"/>
          <w:szCs w:val="28"/>
        </w:rPr>
        <w:lastRenderedPageBreak/>
        <w:t>2 настоящего порядка обеспечива</w:t>
      </w:r>
      <w:r>
        <w:rPr>
          <w:sz w:val="28"/>
          <w:szCs w:val="28"/>
        </w:rPr>
        <w:t>ется управляющим  делами администрации  сельского  поселения.</w:t>
      </w:r>
    </w:p>
    <w:p w:rsidR="0010258B" w:rsidRPr="00306574" w:rsidRDefault="0010258B" w:rsidP="0010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Управляющий  делами  администрации  сельского  поселения: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1) в 3-дневный срок со дня поступления запроса 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10258B" w:rsidRPr="00306574" w:rsidRDefault="0010258B" w:rsidP="0010258B">
      <w:pPr>
        <w:ind w:firstLine="709"/>
        <w:jc w:val="both"/>
        <w:rPr>
          <w:sz w:val="28"/>
          <w:szCs w:val="28"/>
        </w:rPr>
      </w:pPr>
      <w:r w:rsidRPr="00306574">
        <w:rPr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0258B" w:rsidRPr="00306574" w:rsidRDefault="0010258B" w:rsidP="00102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Управляющий  делами  администрации</w:t>
      </w:r>
      <w:r w:rsidRPr="00306574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Pr="00306574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0258B" w:rsidRPr="00E150A0" w:rsidRDefault="0010258B" w:rsidP="0010258B">
      <w:pPr>
        <w:contextualSpacing/>
        <w:rPr>
          <w:sz w:val="26"/>
          <w:szCs w:val="26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0258B" w:rsidRPr="00952573" w:rsidRDefault="0010258B" w:rsidP="0010258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D7EBA" w:rsidRDefault="006D7EBA"/>
    <w:sectPr w:rsidR="006D7EBA" w:rsidSect="006D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8B"/>
    <w:rsid w:val="00000F48"/>
    <w:rsid w:val="00003CB8"/>
    <w:rsid w:val="00041425"/>
    <w:rsid w:val="00042C9A"/>
    <w:rsid w:val="00043E33"/>
    <w:rsid w:val="00065ECA"/>
    <w:rsid w:val="0006623D"/>
    <w:rsid w:val="00066D53"/>
    <w:rsid w:val="0007324A"/>
    <w:rsid w:val="0007390A"/>
    <w:rsid w:val="00076BD3"/>
    <w:rsid w:val="000800CF"/>
    <w:rsid w:val="00081651"/>
    <w:rsid w:val="000841BE"/>
    <w:rsid w:val="00095869"/>
    <w:rsid w:val="0009711A"/>
    <w:rsid w:val="00097BBE"/>
    <w:rsid w:val="000A79CC"/>
    <w:rsid w:val="000B1D77"/>
    <w:rsid w:val="000C255F"/>
    <w:rsid w:val="000C4D82"/>
    <w:rsid w:val="000C7A8B"/>
    <w:rsid w:val="000E0028"/>
    <w:rsid w:val="000E075E"/>
    <w:rsid w:val="000E076B"/>
    <w:rsid w:val="000E50B8"/>
    <w:rsid w:val="000E551E"/>
    <w:rsid w:val="000E66A3"/>
    <w:rsid w:val="0010258B"/>
    <w:rsid w:val="00105F91"/>
    <w:rsid w:val="001156FB"/>
    <w:rsid w:val="001158CD"/>
    <w:rsid w:val="001160E7"/>
    <w:rsid w:val="00116445"/>
    <w:rsid w:val="001223ED"/>
    <w:rsid w:val="00124BEF"/>
    <w:rsid w:val="001279FB"/>
    <w:rsid w:val="001479ED"/>
    <w:rsid w:val="00151857"/>
    <w:rsid w:val="001559B5"/>
    <w:rsid w:val="00163927"/>
    <w:rsid w:val="00167CFB"/>
    <w:rsid w:val="00170EE0"/>
    <w:rsid w:val="00171A4C"/>
    <w:rsid w:val="001724C1"/>
    <w:rsid w:val="00194D9E"/>
    <w:rsid w:val="001A0E91"/>
    <w:rsid w:val="001B3567"/>
    <w:rsid w:val="001C689B"/>
    <w:rsid w:val="001D0B06"/>
    <w:rsid w:val="001E23AA"/>
    <w:rsid w:val="001E3520"/>
    <w:rsid w:val="001E3BCC"/>
    <w:rsid w:val="001F327F"/>
    <w:rsid w:val="00205617"/>
    <w:rsid w:val="00212921"/>
    <w:rsid w:val="0021577B"/>
    <w:rsid w:val="00215ECB"/>
    <w:rsid w:val="002331FB"/>
    <w:rsid w:val="00234F19"/>
    <w:rsid w:val="00236847"/>
    <w:rsid w:val="002371FD"/>
    <w:rsid w:val="002475A6"/>
    <w:rsid w:val="002509EC"/>
    <w:rsid w:val="00264F4E"/>
    <w:rsid w:val="00274895"/>
    <w:rsid w:val="00280EB3"/>
    <w:rsid w:val="00282AD4"/>
    <w:rsid w:val="0028603E"/>
    <w:rsid w:val="002879B1"/>
    <w:rsid w:val="00291338"/>
    <w:rsid w:val="00297FB8"/>
    <w:rsid w:val="002A605B"/>
    <w:rsid w:val="002B0A41"/>
    <w:rsid w:val="002C1385"/>
    <w:rsid w:val="002C4A80"/>
    <w:rsid w:val="002D35C6"/>
    <w:rsid w:val="002E4DB5"/>
    <w:rsid w:val="002F0013"/>
    <w:rsid w:val="002F018C"/>
    <w:rsid w:val="002F266D"/>
    <w:rsid w:val="00300B3D"/>
    <w:rsid w:val="00304682"/>
    <w:rsid w:val="00307FEE"/>
    <w:rsid w:val="00310E33"/>
    <w:rsid w:val="003120DC"/>
    <w:rsid w:val="003308E5"/>
    <w:rsid w:val="00336C68"/>
    <w:rsid w:val="00351358"/>
    <w:rsid w:val="00351625"/>
    <w:rsid w:val="0037515E"/>
    <w:rsid w:val="003868CC"/>
    <w:rsid w:val="00387504"/>
    <w:rsid w:val="003C2944"/>
    <w:rsid w:val="003C579D"/>
    <w:rsid w:val="003D18DE"/>
    <w:rsid w:val="003D2520"/>
    <w:rsid w:val="003D6477"/>
    <w:rsid w:val="003E0CAD"/>
    <w:rsid w:val="003E0D90"/>
    <w:rsid w:val="003E2DEB"/>
    <w:rsid w:val="003E61B4"/>
    <w:rsid w:val="003F25D8"/>
    <w:rsid w:val="003F42E1"/>
    <w:rsid w:val="003F7863"/>
    <w:rsid w:val="00406A17"/>
    <w:rsid w:val="004202B4"/>
    <w:rsid w:val="00426757"/>
    <w:rsid w:val="004279BB"/>
    <w:rsid w:val="00435E7F"/>
    <w:rsid w:val="004375D6"/>
    <w:rsid w:val="00440DB2"/>
    <w:rsid w:val="004417AB"/>
    <w:rsid w:val="004522CD"/>
    <w:rsid w:val="0045429D"/>
    <w:rsid w:val="00465050"/>
    <w:rsid w:val="0046778A"/>
    <w:rsid w:val="004879C9"/>
    <w:rsid w:val="00493911"/>
    <w:rsid w:val="0049596E"/>
    <w:rsid w:val="004B72E8"/>
    <w:rsid w:val="004C2D21"/>
    <w:rsid w:val="004C50AC"/>
    <w:rsid w:val="004C77EE"/>
    <w:rsid w:val="004E1110"/>
    <w:rsid w:val="004E442E"/>
    <w:rsid w:val="004E7703"/>
    <w:rsid w:val="004F43A7"/>
    <w:rsid w:val="005021B3"/>
    <w:rsid w:val="005066DC"/>
    <w:rsid w:val="00523A34"/>
    <w:rsid w:val="00535387"/>
    <w:rsid w:val="005360B5"/>
    <w:rsid w:val="00540CCF"/>
    <w:rsid w:val="00543D92"/>
    <w:rsid w:val="00544BFD"/>
    <w:rsid w:val="00546E33"/>
    <w:rsid w:val="005564F2"/>
    <w:rsid w:val="00557ECD"/>
    <w:rsid w:val="00563E19"/>
    <w:rsid w:val="00565852"/>
    <w:rsid w:val="0058538B"/>
    <w:rsid w:val="005877FF"/>
    <w:rsid w:val="0059407D"/>
    <w:rsid w:val="005B109E"/>
    <w:rsid w:val="005B5A2A"/>
    <w:rsid w:val="005B616A"/>
    <w:rsid w:val="005C544F"/>
    <w:rsid w:val="005D1677"/>
    <w:rsid w:val="005E25AE"/>
    <w:rsid w:val="005E608C"/>
    <w:rsid w:val="005E6C67"/>
    <w:rsid w:val="005F29F2"/>
    <w:rsid w:val="005F560B"/>
    <w:rsid w:val="00611496"/>
    <w:rsid w:val="00621723"/>
    <w:rsid w:val="0064608E"/>
    <w:rsid w:val="00651485"/>
    <w:rsid w:val="00660CC5"/>
    <w:rsid w:val="00664A78"/>
    <w:rsid w:val="006777DA"/>
    <w:rsid w:val="0068122F"/>
    <w:rsid w:val="00682E73"/>
    <w:rsid w:val="006A0C31"/>
    <w:rsid w:val="006B64A8"/>
    <w:rsid w:val="006C2B80"/>
    <w:rsid w:val="006C736A"/>
    <w:rsid w:val="006D5919"/>
    <w:rsid w:val="006D7EBA"/>
    <w:rsid w:val="006E04F1"/>
    <w:rsid w:val="006F01F8"/>
    <w:rsid w:val="006F18E7"/>
    <w:rsid w:val="006F2B4F"/>
    <w:rsid w:val="007066E2"/>
    <w:rsid w:val="007101E3"/>
    <w:rsid w:val="007340DE"/>
    <w:rsid w:val="00745131"/>
    <w:rsid w:val="007455DD"/>
    <w:rsid w:val="00750605"/>
    <w:rsid w:val="0075634B"/>
    <w:rsid w:val="007639B0"/>
    <w:rsid w:val="00774C41"/>
    <w:rsid w:val="00783CDB"/>
    <w:rsid w:val="007877AD"/>
    <w:rsid w:val="007A0CAE"/>
    <w:rsid w:val="007A68FF"/>
    <w:rsid w:val="007B7FCB"/>
    <w:rsid w:val="007C07D8"/>
    <w:rsid w:val="007D073B"/>
    <w:rsid w:val="007D0C28"/>
    <w:rsid w:val="007D568B"/>
    <w:rsid w:val="007E613F"/>
    <w:rsid w:val="007F124B"/>
    <w:rsid w:val="008000DC"/>
    <w:rsid w:val="00820718"/>
    <w:rsid w:val="00832547"/>
    <w:rsid w:val="00841A62"/>
    <w:rsid w:val="00846115"/>
    <w:rsid w:val="0086747A"/>
    <w:rsid w:val="00871FFE"/>
    <w:rsid w:val="00872AC0"/>
    <w:rsid w:val="00873F61"/>
    <w:rsid w:val="008757ED"/>
    <w:rsid w:val="00885C4E"/>
    <w:rsid w:val="008A0469"/>
    <w:rsid w:val="008A07EA"/>
    <w:rsid w:val="008A5877"/>
    <w:rsid w:val="008B20F9"/>
    <w:rsid w:val="008B6223"/>
    <w:rsid w:val="008C01EB"/>
    <w:rsid w:val="008D6678"/>
    <w:rsid w:val="008E3DD6"/>
    <w:rsid w:val="008E5E88"/>
    <w:rsid w:val="008F3056"/>
    <w:rsid w:val="008F6EEE"/>
    <w:rsid w:val="00912A69"/>
    <w:rsid w:val="00916E05"/>
    <w:rsid w:val="009242CB"/>
    <w:rsid w:val="00924D97"/>
    <w:rsid w:val="00932469"/>
    <w:rsid w:val="00933ECB"/>
    <w:rsid w:val="009348F4"/>
    <w:rsid w:val="0093653E"/>
    <w:rsid w:val="00936EC9"/>
    <w:rsid w:val="0094255C"/>
    <w:rsid w:val="0095382C"/>
    <w:rsid w:val="00957CE7"/>
    <w:rsid w:val="009622F7"/>
    <w:rsid w:val="00964394"/>
    <w:rsid w:val="00970C05"/>
    <w:rsid w:val="00971567"/>
    <w:rsid w:val="0097165C"/>
    <w:rsid w:val="00975C46"/>
    <w:rsid w:val="00977956"/>
    <w:rsid w:val="0099083C"/>
    <w:rsid w:val="009925CA"/>
    <w:rsid w:val="00996DB4"/>
    <w:rsid w:val="009A22DC"/>
    <w:rsid w:val="009A2F10"/>
    <w:rsid w:val="009B0C68"/>
    <w:rsid w:val="009B1E63"/>
    <w:rsid w:val="009B29E3"/>
    <w:rsid w:val="009B401E"/>
    <w:rsid w:val="009B4209"/>
    <w:rsid w:val="009B4A92"/>
    <w:rsid w:val="009C14F8"/>
    <w:rsid w:val="009C51E1"/>
    <w:rsid w:val="009C69AA"/>
    <w:rsid w:val="009E2171"/>
    <w:rsid w:val="009F2D3D"/>
    <w:rsid w:val="009F30D5"/>
    <w:rsid w:val="009F7FE7"/>
    <w:rsid w:val="00A00AE8"/>
    <w:rsid w:val="00A024A5"/>
    <w:rsid w:val="00A0374A"/>
    <w:rsid w:val="00A03FDA"/>
    <w:rsid w:val="00A066CB"/>
    <w:rsid w:val="00A13800"/>
    <w:rsid w:val="00A159C0"/>
    <w:rsid w:val="00A31B0C"/>
    <w:rsid w:val="00A31FE8"/>
    <w:rsid w:val="00A325FD"/>
    <w:rsid w:val="00A3280B"/>
    <w:rsid w:val="00A32A7B"/>
    <w:rsid w:val="00A352C5"/>
    <w:rsid w:val="00A36C45"/>
    <w:rsid w:val="00A44299"/>
    <w:rsid w:val="00A45C88"/>
    <w:rsid w:val="00A518D0"/>
    <w:rsid w:val="00A73719"/>
    <w:rsid w:val="00A73732"/>
    <w:rsid w:val="00A8550D"/>
    <w:rsid w:val="00AA384A"/>
    <w:rsid w:val="00AB0A1F"/>
    <w:rsid w:val="00AC36A8"/>
    <w:rsid w:val="00AC3D9E"/>
    <w:rsid w:val="00AD100B"/>
    <w:rsid w:val="00AD2644"/>
    <w:rsid w:val="00AD59BD"/>
    <w:rsid w:val="00AD63D3"/>
    <w:rsid w:val="00AF44FF"/>
    <w:rsid w:val="00B11D75"/>
    <w:rsid w:val="00B24676"/>
    <w:rsid w:val="00B348AC"/>
    <w:rsid w:val="00B37692"/>
    <w:rsid w:val="00B4186E"/>
    <w:rsid w:val="00B43892"/>
    <w:rsid w:val="00B62FE7"/>
    <w:rsid w:val="00B70A4D"/>
    <w:rsid w:val="00B7444C"/>
    <w:rsid w:val="00B75921"/>
    <w:rsid w:val="00B83754"/>
    <w:rsid w:val="00B87CC0"/>
    <w:rsid w:val="00B92391"/>
    <w:rsid w:val="00BB39C2"/>
    <w:rsid w:val="00BB39C3"/>
    <w:rsid w:val="00BB6D2A"/>
    <w:rsid w:val="00BC11EE"/>
    <w:rsid w:val="00BC5E10"/>
    <w:rsid w:val="00BC6CA3"/>
    <w:rsid w:val="00BD7A47"/>
    <w:rsid w:val="00BF539B"/>
    <w:rsid w:val="00C02C62"/>
    <w:rsid w:val="00C042B4"/>
    <w:rsid w:val="00C0592A"/>
    <w:rsid w:val="00C06E56"/>
    <w:rsid w:val="00C070FD"/>
    <w:rsid w:val="00C21CAD"/>
    <w:rsid w:val="00C33E41"/>
    <w:rsid w:val="00C42B2C"/>
    <w:rsid w:val="00C563EE"/>
    <w:rsid w:val="00C63517"/>
    <w:rsid w:val="00C72812"/>
    <w:rsid w:val="00C75863"/>
    <w:rsid w:val="00C83CD8"/>
    <w:rsid w:val="00C93FD5"/>
    <w:rsid w:val="00CA1D45"/>
    <w:rsid w:val="00CB2C12"/>
    <w:rsid w:val="00CC25AE"/>
    <w:rsid w:val="00CC2BBA"/>
    <w:rsid w:val="00CD4C0B"/>
    <w:rsid w:val="00CE1689"/>
    <w:rsid w:val="00CE31EE"/>
    <w:rsid w:val="00CF27EC"/>
    <w:rsid w:val="00D108CE"/>
    <w:rsid w:val="00D23E3D"/>
    <w:rsid w:val="00D2435E"/>
    <w:rsid w:val="00D408DD"/>
    <w:rsid w:val="00D47670"/>
    <w:rsid w:val="00D477B6"/>
    <w:rsid w:val="00D53CB6"/>
    <w:rsid w:val="00D63E26"/>
    <w:rsid w:val="00D85CBA"/>
    <w:rsid w:val="00D947E6"/>
    <w:rsid w:val="00D9680C"/>
    <w:rsid w:val="00DA11FE"/>
    <w:rsid w:val="00DA4D44"/>
    <w:rsid w:val="00DA53DD"/>
    <w:rsid w:val="00DD757C"/>
    <w:rsid w:val="00DE7D6D"/>
    <w:rsid w:val="00DF0A6A"/>
    <w:rsid w:val="00DF1AC9"/>
    <w:rsid w:val="00DF2269"/>
    <w:rsid w:val="00DF3CED"/>
    <w:rsid w:val="00E01D14"/>
    <w:rsid w:val="00E06BDA"/>
    <w:rsid w:val="00E42C22"/>
    <w:rsid w:val="00E46E92"/>
    <w:rsid w:val="00E619CC"/>
    <w:rsid w:val="00E62408"/>
    <w:rsid w:val="00E650FB"/>
    <w:rsid w:val="00E66D6E"/>
    <w:rsid w:val="00E736B3"/>
    <w:rsid w:val="00E74CD4"/>
    <w:rsid w:val="00E82197"/>
    <w:rsid w:val="00E87FA6"/>
    <w:rsid w:val="00EA3264"/>
    <w:rsid w:val="00EB537A"/>
    <w:rsid w:val="00EC064A"/>
    <w:rsid w:val="00EC5409"/>
    <w:rsid w:val="00EC7687"/>
    <w:rsid w:val="00ED25D3"/>
    <w:rsid w:val="00ED4612"/>
    <w:rsid w:val="00ED4DFC"/>
    <w:rsid w:val="00ED7431"/>
    <w:rsid w:val="00EE0820"/>
    <w:rsid w:val="00F102C4"/>
    <w:rsid w:val="00F21943"/>
    <w:rsid w:val="00F327B7"/>
    <w:rsid w:val="00F45D74"/>
    <w:rsid w:val="00F54FB5"/>
    <w:rsid w:val="00F5553E"/>
    <w:rsid w:val="00F63AA2"/>
    <w:rsid w:val="00F70770"/>
    <w:rsid w:val="00F76DB9"/>
    <w:rsid w:val="00F8423D"/>
    <w:rsid w:val="00F87F4C"/>
    <w:rsid w:val="00F96070"/>
    <w:rsid w:val="00F96603"/>
    <w:rsid w:val="00FA0252"/>
    <w:rsid w:val="00FB2238"/>
    <w:rsid w:val="00FB6B99"/>
    <w:rsid w:val="00FB6F5B"/>
    <w:rsid w:val="00FC5E33"/>
    <w:rsid w:val="00FD688F"/>
    <w:rsid w:val="00FE1197"/>
    <w:rsid w:val="00FE322A"/>
    <w:rsid w:val="00FE640E"/>
    <w:rsid w:val="00FF064D"/>
    <w:rsid w:val="00FF3379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2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10258B"/>
    <w:rPr>
      <w:b/>
      <w:bCs/>
    </w:rPr>
  </w:style>
  <w:style w:type="paragraph" w:customStyle="1" w:styleId="western">
    <w:name w:val="western"/>
    <w:basedOn w:val="a"/>
    <w:uiPriority w:val="99"/>
    <w:rsid w:val="0010258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99"/>
    <w:locked/>
    <w:rsid w:val="0010258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102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6866</Characters>
  <Application>Microsoft Office Word</Application>
  <DocSecurity>0</DocSecurity>
  <Lines>57</Lines>
  <Paragraphs>16</Paragraphs>
  <ScaleCrop>false</ScaleCrop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2016-06-16T09:59:00Z</dcterms:created>
  <dcterms:modified xsi:type="dcterms:W3CDTF">2016-06-16T10:01:00Z</dcterms:modified>
</cp:coreProperties>
</file>