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6" w:rsidRPr="00671EC8" w:rsidRDefault="00C75956" w:rsidP="00C75956">
      <w:pPr>
        <w:tabs>
          <w:tab w:val="left" w:pos="5480"/>
        </w:tabs>
        <w:rPr>
          <w:b/>
          <w:sz w:val="28"/>
          <w:szCs w:val="28"/>
        </w:rPr>
      </w:pPr>
      <w:proofErr w:type="spellStart"/>
      <w:r w:rsidRPr="00671EC8">
        <w:rPr>
          <w:b/>
          <w:sz w:val="28"/>
          <w:szCs w:val="28"/>
        </w:rPr>
        <w:t>Карар</w:t>
      </w:r>
      <w:proofErr w:type="spellEnd"/>
      <w:r w:rsidRPr="00671EC8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671EC8">
        <w:rPr>
          <w:b/>
          <w:sz w:val="28"/>
          <w:szCs w:val="28"/>
        </w:rPr>
        <w:t>Постановление</w:t>
      </w:r>
    </w:p>
    <w:p w:rsidR="00C75956" w:rsidRPr="00671EC8" w:rsidRDefault="00C75956" w:rsidP="00C75956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«13»  январь</w:t>
      </w:r>
      <w:r w:rsidRPr="00671E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№ 02-06- 01               «13»  января  2017</w:t>
      </w:r>
      <w:r w:rsidRPr="00671EC8">
        <w:rPr>
          <w:b/>
          <w:sz w:val="28"/>
          <w:szCs w:val="28"/>
        </w:rPr>
        <w:t xml:space="preserve">  год</w:t>
      </w:r>
    </w:p>
    <w:p w:rsidR="00C75956" w:rsidRPr="00671EC8" w:rsidRDefault="00C75956" w:rsidP="00C759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956" w:rsidRDefault="00C75956" w:rsidP="00C75956">
      <w:pPr>
        <w:tabs>
          <w:tab w:val="left" w:pos="6690"/>
        </w:tabs>
        <w:rPr>
          <w:b/>
          <w:sz w:val="28"/>
          <w:szCs w:val="28"/>
        </w:rPr>
      </w:pPr>
    </w:p>
    <w:p w:rsidR="00C75956" w:rsidRDefault="00C75956" w:rsidP="00C759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внесении изменений в постановление главы сельского поселения  Майский сельсовет муниципального района Иглинский район Республики Башкортостан от   23 декабря 2016 года № 02-06-55  «Об утверждении порядка осуществления администрацией  сельского поселения   Майский  сельсовет муниципального </w:t>
      </w:r>
    </w:p>
    <w:p w:rsidR="00C75956" w:rsidRDefault="00C75956" w:rsidP="00C759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Иглинский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56" w:rsidRDefault="00C75956" w:rsidP="00C759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C75956" w:rsidRDefault="00C75956" w:rsidP="00C759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системы Российской Федерации»</w:t>
      </w:r>
    </w:p>
    <w:p w:rsidR="00C75956" w:rsidRDefault="00C75956" w:rsidP="00C759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5956" w:rsidRPr="00FD426D" w:rsidRDefault="00C75956" w:rsidP="00C75956">
      <w:pPr>
        <w:ind w:firstLine="708"/>
        <w:rPr>
          <w:sz w:val="28"/>
          <w:szCs w:val="28"/>
        </w:rPr>
      </w:pPr>
      <w:r w:rsidRPr="00FD426D">
        <w:rPr>
          <w:sz w:val="28"/>
          <w:szCs w:val="28"/>
        </w:rPr>
        <w:t>На основании Бюджетного кодекса Российской Федерации статьи 40 и 41, постановляю:</w:t>
      </w:r>
    </w:p>
    <w:p w:rsidR="00C75956" w:rsidRPr="00FD426D" w:rsidRDefault="00C75956" w:rsidP="00C75956">
      <w:pPr>
        <w:ind w:firstLine="708"/>
        <w:rPr>
          <w:sz w:val="28"/>
          <w:szCs w:val="28"/>
        </w:rPr>
      </w:pPr>
    </w:p>
    <w:p w:rsidR="00C75956" w:rsidRPr="00FD426D" w:rsidRDefault="00C75956" w:rsidP="00C75956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D426D">
        <w:rPr>
          <w:sz w:val="28"/>
          <w:szCs w:val="28"/>
        </w:rPr>
        <w:t>1. В постановление главы се</w:t>
      </w:r>
      <w:r>
        <w:rPr>
          <w:sz w:val="28"/>
          <w:szCs w:val="28"/>
        </w:rPr>
        <w:t>льского поселения Майский</w:t>
      </w:r>
      <w:r w:rsidRPr="00FD426D">
        <w:rPr>
          <w:sz w:val="28"/>
          <w:szCs w:val="28"/>
        </w:rPr>
        <w:t xml:space="preserve"> сельсовет муниципального района Иглинский рай</w:t>
      </w:r>
      <w:r>
        <w:rPr>
          <w:sz w:val="28"/>
          <w:szCs w:val="28"/>
        </w:rPr>
        <w:t>он Республики Башкортостан от 23</w:t>
      </w:r>
      <w:r w:rsidRPr="00FD426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 года № 02-06-55</w:t>
      </w:r>
      <w:r w:rsidRPr="00FD426D">
        <w:rPr>
          <w:sz w:val="28"/>
          <w:szCs w:val="28"/>
        </w:rPr>
        <w:t xml:space="preserve"> «Об утверждении порядка осуществления администрац</w:t>
      </w:r>
      <w:r>
        <w:rPr>
          <w:sz w:val="28"/>
          <w:szCs w:val="28"/>
        </w:rPr>
        <w:t>ией сельского поселения  Майский</w:t>
      </w:r>
      <w:r w:rsidRPr="00FD426D">
        <w:rPr>
          <w:sz w:val="28"/>
          <w:szCs w:val="28"/>
        </w:rPr>
        <w:t xml:space="preserve">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C75956" w:rsidRPr="00FD426D" w:rsidRDefault="00C75956" w:rsidP="00C75956">
      <w:pPr>
        <w:ind w:firstLine="708"/>
        <w:jc w:val="both"/>
        <w:rPr>
          <w:sz w:val="28"/>
          <w:szCs w:val="28"/>
        </w:rPr>
      </w:pPr>
      <w:r w:rsidRPr="00FD426D">
        <w:rPr>
          <w:sz w:val="28"/>
          <w:szCs w:val="28"/>
        </w:rPr>
        <w:t>Приложение №1 дополнить следующим кодом бюджетной классификации:</w:t>
      </w:r>
    </w:p>
    <w:p w:rsidR="00C75956" w:rsidRPr="00FD426D" w:rsidRDefault="00C75956" w:rsidP="00C7595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C75956" w:rsidRPr="00FD426D" w:rsidTr="003F7E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FD426D" w:rsidRDefault="00C75956" w:rsidP="003F7E9B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FD426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E80E08" w:rsidRDefault="00C75956" w:rsidP="003F7E9B">
            <w:pPr>
              <w:jc w:val="center"/>
              <w:rPr>
                <w:color w:val="000000"/>
                <w:sz w:val="28"/>
                <w:szCs w:val="28"/>
              </w:rPr>
            </w:pPr>
            <w:r w:rsidRPr="00E80E08">
              <w:rPr>
                <w:color w:val="000000"/>
                <w:sz w:val="28"/>
                <w:szCs w:val="28"/>
              </w:rPr>
              <w:t>2 19 60010 10 0000 151</w:t>
            </w:r>
          </w:p>
          <w:p w:rsidR="00C75956" w:rsidRPr="00FD426D" w:rsidRDefault="00C75956" w:rsidP="003F7E9B">
            <w:pPr>
              <w:tabs>
                <w:tab w:val="left" w:pos="945"/>
              </w:tabs>
              <w:ind w:left="-108" w:right="-108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6" w:rsidRPr="00E80E08" w:rsidRDefault="00C75956" w:rsidP="003F7E9B">
            <w:pPr>
              <w:jc w:val="both"/>
              <w:rPr>
                <w:color w:val="000000"/>
                <w:sz w:val="27"/>
                <w:szCs w:val="27"/>
              </w:rPr>
            </w:pPr>
            <w:r w:rsidRPr="00E80E08">
              <w:rPr>
                <w:color w:val="000000"/>
                <w:sz w:val="27"/>
                <w:szCs w:val="2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C75956" w:rsidRPr="00E80E08" w:rsidRDefault="00C75956" w:rsidP="003F7E9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C75956" w:rsidRPr="00FD426D" w:rsidRDefault="00C75956" w:rsidP="00C75956">
      <w:pPr>
        <w:rPr>
          <w:sz w:val="28"/>
          <w:szCs w:val="28"/>
        </w:rPr>
      </w:pPr>
    </w:p>
    <w:p w:rsidR="00C75956" w:rsidRPr="00FD426D" w:rsidRDefault="00C75956" w:rsidP="00C75956">
      <w:pPr>
        <w:pStyle w:val="2"/>
        <w:spacing w:line="240" w:lineRule="auto"/>
        <w:jc w:val="both"/>
        <w:rPr>
          <w:sz w:val="28"/>
          <w:szCs w:val="28"/>
        </w:rPr>
      </w:pPr>
      <w:r w:rsidRPr="00FD426D">
        <w:rPr>
          <w:sz w:val="28"/>
          <w:szCs w:val="28"/>
        </w:rPr>
        <w:tab/>
        <w:t xml:space="preserve">2. </w:t>
      </w:r>
      <w:proofErr w:type="gramStart"/>
      <w:r w:rsidRPr="00FD426D">
        <w:rPr>
          <w:sz w:val="28"/>
          <w:szCs w:val="28"/>
        </w:rPr>
        <w:t>Контроль за</w:t>
      </w:r>
      <w:proofErr w:type="gramEnd"/>
      <w:r w:rsidRPr="00FD42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5956" w:rsidRPr="00FD426D" w:rsidRDefault="00C75956" w:rsidP="00C75956">
      <w:pPr>
        <w:ind w:firstLine="708"/>
        <w:rPr>
          <w:sz w:val="28"/>
          <w:szCs w:val="28"/>
        </w:rPr>
      </w:pPr>
    </w:p>
    <w:p w:rsidR="00C75956" w:rsidRPr="00FD426D" w:rsidRDefault="00C75956" w:rsidP="00C75956">
      <w:pPr>
        <w:rPr>
          <w:sz w:val="28"/>
          <w:szCs w:val="28"/>
        </w:rPr>
      </w:pPr>
      <w:r w:rsidRPr="00FD426D">
        <w:rPr>
          <w:sz w:val="28"/>
          <w:szCs w:val="28"/>
        </w:rPr>
        <w:t>Глава сельского поселения</w:t>
      </w:r>
      <w:r w:rsidRPr="00FD426D">
        <w:rPr>
          <w:sz w:val="28"/>
          <w:szCs w:val="28"/>
        </w:rPr>
        <w:tab/>
      </w:r>
      <w:r w:rsidRPr="00FD426D">
        <w:rPr>
          <w:sz w:val="28"/>
          <w:szCs w:val="28"/>
        </w:rPr>
        <w:tab/>
      </w:r>
      <w:r w:rsidRPr="00FD426D">
        <w:rPr>
          <w:sz w:val="28"/>
          <w:szCs w:val="28"/>
        </w:rPr>
        <w:tab/>
      </w:r>
      <w:r w:rsidRPr="00FD42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Р.Р.Чингизов</w:t>
      </w:r>
    </w:p>
    <w:p w:rsidR="00C75956" w:rsidRDefault="00C75956" w:rsidP="00C75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C75956" w:rsidRDefault="00C75956" w:rsidP="00C759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5956" w:rsidRDefault="00C75956" w:rsidP="00C759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>
      <w:pPr>
        <w:rPr>
          <w:sz w:val="28"/>
          <w:szCs w:val="28"/>
        </w:rPr>
      </w:pPr>
    </w:p>
    <w:p w:rsidR="00C75956" w:rsidRDefault="00C75956" w:rsidP="00C75956"/>
    <w:p w:rsidR="00C75956" w:rsidRDefault="00C75956" w:rsidP="00C75956"/>
    <w:p w:rsidR="00C75956" w:rsidRDefault="00C75956" w:rsidP="00C75956"/>
    <w:p w:rsidR="00C75956" w:rsidRDefault="00C75956" w:rsidP="00C75956"/>
    <w:p w:rsidR="00C75956" w:rsidRDefault="00C75956" w:rsidP="00C75956"/>
    <w:p w:rsidR="00C75956" w:rsidRDefault="00C75956" w:rsidP="00C75956"/>
    <w:p w:rsidR="00C75956" w:rsidRDefault="00C75956" w:rsidP="00C75956"/>
    <w:p w:rsidR="00C75956" w:rsidRDefault="00C75956" w:rsidP="00C75956"/>
    <w:p w:rsidR="00C75956" w:rsidRDefault="00C75956" w:rsidP="00C75956">
      <w:pPr>
        <w:tabs>
          <w:tab w:val="left" w:pos="6690"/>
        </w:tabs>
        <w:rPr>
          <w:b/>
          <w:sz w:val="28"/>
          <w:szCs w:val="28"/>
        </w:rPr>
      </w:pPr>
    </w:p>
    <w:p w:rsidR="00C75956" w:rsidRDefault="00C75956" w:rsidP="00C75956">
      <w:pPr>
        <w:tabs>
          <w:tab w:val="left" w:pos="6690"/>
        </w:tabs>
        <w:rPr>
          <w:b/>
          <w:sz w:val="28"/>
          <w:szCs w:val="28"/>
        </w:rPr>
      </w:pPr>
    </w:p>
    <w:p w:rsidR="00274F42" w:rsidRDefault="00274F42"/>
    <w:sectPr w:rsidR="00274F42" w:rsidSect="002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56"/>
    <w:rsid w:val="00020023"/>
    <w:rsid w:val="0002018B"/>
    <w:rsid w:val="000301A2"/>
    <w:rsid w:val="00053202"/>
    <w:rsid w:val="0005763E"/>
    <w:rsid w:val="00082C49"/>
    <w:rsid w:val="000850B2"/>
    <w:rsid w:val="000907E2"/>
    <w:rsid w:val="00090F87"/>
    <w:rsid w:val="00093E88"/>
    <w:rsid w:val="0009401E"/>
    <w:rsid w:val="000942D7"/>
    <w:rsid w:val="000A5C98"/>
    <w:rsid w:val="000B3553"/>
    <w:rsid w:val="000C79C6"/>
    <w:rsid w:val="000D227B"/>
    <w:rsid w:val="000D6497"/>
    <w:rsid w:val="000D7DEF"/>
    <w:rsid w:val="000E2330"/>
    <w:rsid w:val="000E2A3B"/>
    <w:rsid w:val="000E6C4A"/>
    <w:rsid w:val="000F1086"/>
    <w:rsid w:val="0013380F"/>
    <w:rsid w:val="0015586C"/>
    <w:rsid w:val="00163741"/>
    <w:rsid w:val="00171EAF"/>
    <w:rsid w:val="00182698"/>
    <w:rsid w:val="00183B02"/>
    <w:rsid w:val="00194F0B"/>
    <w:rsid w:val="001A5AC9"/>
    <w:rsid w:val="001C3393"/>
    <w:rsid w:val="001E0ABC"/>
    <w:rsid w:val="001E2AE4"/>
    <w:rsid w:val="001F1F70"/>
    <w:rsid w:val="001F79CB"/>
    <w:rsid w:val="002042B3"/>
    <w:rsid w:val="002120A4"/>
    <w:rsid w:val="00215174"/>
    <w:rsid w:val="00215374"/>
    <w:rsid w:val="00224D4D"/>
    <w:rsid w:val="0023689A"/>
    <w:rsid w:val="00243EC1"/>
    <w:rsid w:val="002506A1"/>
    <w:rsid w:val="00250B1F"/>
    <w:rsid w:val="002518D1"/>
    <w:rsid w:val="00255906"/>
    <w:rsid w:val="0025636E"/>
    <w:rsid w:val="002623D2"/>
    <w:rsid w:val="00274F42"/>
    <w:rsid w:val="002A104B"/>
    <w:rsid w:val="002A2EA5"/>
    <w:rsid w:val="002A58D2"/>
    <w:rsid w:val="002C5D8F"/>
    <w:rsid w:val="002E258E"/>
    <w:rsid w:val="002E3E75"/>
    <w:rsid w:val="002E5413"/>
    <w:rsid w:val="002E58A8"/>
    <w:rsid w:val="002E60E6"/>
    <w:rsid w:val="002F4271"/>
    <w:rsid w:val="002F4605"/>
    <w:rsid w:val="002F5DEB"/>
    <w:rsid w:val="0030747A"/>
    <w:rsid w:val="00332E80"/>
    <w:rsid w:val="003436F6"/>
    <w:rsid w:val="003515F9"/>
    <w:rsid w:val="00366536"/>
    <w:rsid w:val="0036752F"/>
    <w:rsid w:val="00377CBF"/>
    <w:rsid w:val="00385909"/>
    <w:rsid w:val="003A4272"/>
    <w:rsid w:val="003A68CE"/>
    <w:rsid w:val="003C3EA4"/>
    <w:rsid w:val="003C61E9"/>
    <w:rsid w:val="003D0E8F"/>
    <w:rsid w:val="003E2087"/>
    <w:rsid w:val="003E3574"/>
    <w:rsid w:val="003E5D5A"/>
    <w:rsid w:val="003F1C0A"/>
    <w:rsid w:val="003F4A39"/>
    <w:rsid w:val="003F57E6"/>
    <w:rsid w:val="00405A07"/>
    <w:rsid w:val="00412954"/>
    <w:rsid w:val="00412B51"/>
    <w:rsid w:val="00423352"/>
    <w:rsid w:val="00424AFB"/>
    <w:rsid w:val="004254CC"/>
    <w:rsid w:val="00431405"/>
    <w:rsid w:val="00446DB4"/>
    <w:rsid w:val="00452D05"/>
    <w:rsid w:val="0045468C"/>
    <w:rsid w:val="00455F61"/>
    <w:rsid w:val="0046391F"/>
    <w:rsid w:val="00477BF0"/>
    <w:rsid w:val="00481BAA"/>
    <w:rsid w:val="00484695"/>
    <w:rsid w:val="0049136E"/>
    <w:rsid w:val="00491C89"/>
    <w:rsid w:val="004969F3"/>
    <w:rsid w:val="004A3C32"/>
    <w:rsid w:val="004B6CBB"/>
    <w:rsid w:val="004E7DEF"/>
    <w:rsid w:val="004F28C4"/>
    <w:rsid w:val="004F4112"/>
    <w:rsid w:val="00510F8C"/>
    <w:rsid w:val="00514A08"/>
    <w:rsid w:val="00517382"/>
    <w:rsid w:val="005300C0"/>
    <w:rsid w:val="00531329"/>
    <w:rsid w:val="00532A13"/>
    <w:rsid w:val="00545DD0"/>
    <w:rsid w:val="00563A5E"/>
    <w:rsid w:val="00571AFB"/>
    <w:rsid w:val="00573424"/>
    <w:rsid w:val="00574E22"/>
    <w:rsid w:val="00580817"/>
    <w:rsid w:val="005823A1"/>
    <w:rsid w:val="00582DF7"/>
    <w:rsid w:val="00584432"/>
    <w:rsid w:val="0058447F"/>
    <w:rsid w:val="00586821"/>
    <w:rsid w:val="005A3065"/>
    <w:rsid w:val="005B281F"/>
    <w:rsid w:val="005C4490"/>
    <w:rsid w:val="005E008C"/>
    <w:rsid w:val="005E2053"/>
    <w:rsid w:val="005E691A"/>
    <w:rsid w:val="005F1AFB"/>
    <w:rsid w:val="00601CF4"/>
    <w:rsid w:val="006060CA"/>
    <w:rsid w:val="006074FF"/>
    <w:rsid w:val="00610436"/>
    <w:rsid w:val="00616964"/>
    <w:rsid w:val="00617743"/>
    <w:rsid w:val="00620419"/>
    <w:rsid w:val="006410B1"/>
    <w:rsid w:val="00662AA0"/>
    <w:rsid w:val="0066507D"/>
    <w:rsid w:val="00665374"/>
    <w:rsid w:val="00670522"/>
    <w:rsid w:val="00670D45"/>
    <w:rsid w:val="00680692"/>
    <w:rsid w:val="006820C0"/>
    <w:rsid w:val="0068781C"/>
    <w:rsid w:val="00694305"/>
    <w:rsid w:val="0069484E"/>
    <w:rsid w:val="00697CDD"/>
    <w:rsid w:val="006A1B48"/>
    <w:rsid w:val="006B1D49"/>
    <w:rsid w:val="006D425A"/>
    <w:rsid w:val="006D7E73"/>
    <w:rsid w:val="006E0B55"/>
    <w:rsid w:val="006E4482"/>
    <w:rsid w:val="006F70E0"/>
    <w:rsid w:val="006F7A6C"/>
    <w:rsid w:val="00706622"/>
    <w:rsid w:val="00712CF2"/>
    <w:rsid w:val="00721AAF"/>
    <w:rsid w:val="00742A2C"/>
    <w:rsid w:val="00747F31"/>
    <w:rsid w:val="00764594"/>
    <w:rsid w:val="00765681"/>
    <w:rsid w:val="00767264"/>
    <w:rsid w:val="00773717"/>
    <w:rsid w:val="007775B7"/>
    <w:rsid w:val="007826AF"/>
    <w:rsid w:val="00791175"/>
    <w:rsid w:val="00792144"/>
    <w:rsid w:val="007A08D1"/>
    <w:rsid w:val="007B703B"/>
    <w:rsid w:val="007D40B0"/>
    <w:rsid w:val="007D5AEA"/>
    <w:rsid w:val="007E35A1"/>
    <w:rsid w:val="007E7B51"/>
    <w:rsid w:val="007F48C6"/>
    <w:rsid w:val="00804066"/>
    <w:rsid w:val="00812043"/>
    <w:rsid w:val="008217CB"/>
    <w:rsid w:val="008349DF"/>
    <w:rsid w:val="008428ED"/>
    <w:rsid w:val="008567BD"/>
    <w:rsid w:val="00872BDA"/>
    <w:rsid w:val="00882264"/>
    <w:rsid w:val="008A57A2"/>
    <w:rsid w:val="008B36DB"/>
    <w:rsid w:val="008D7232"/>
    <w:rsid w:val="008E677A"/>
    <w:rsid w:val="008F1F14"/>
    <w:rsid w:val="00927909"/>
    <w:rsid w:val="00935D60"/>
    <w:rsid w:val="009423EE"/>
    <w:rsid w:val="009423F8"/>
    <w:rsid w:val="00946178"/>
    <w:rsid w:val="00955C69"/>
    <w:rsid w:val="009610AE"/>
    <w:rsid w:val="009674F3"/>
    <w:rsid w:val="009701F5"/>
    <w:rsid w:val="00970338"/>
    <w:rsid w:val="00991983"/>
    <w:rsid w:val="009A12A8"/>
    <w:rsid w:val="009A470F"/>
    <w:rsid w:val="009B23D7"/>
    <w:rsid w:val="009D03F5"/>
    <w:rsid w:val="009D62FF"/>
    <w:rsid w:val="009E1E4F"/>
    <w:rsid w:val="009E6921"/>
    <w:rsid w:val="009F4C71"/>
    <w:rsid w:val="009F6613"/>
    <w:rsid w:val="00A074F9"/>
    <w:rsid w:val="00A12ABF"/>
    <w:rsid w:val="00A247F9"/>
    <w:rsid w:val="00A33976"/>
    <w:rsid w:val="00A60A02"/>
    <w:rsid w:val="00A612E9"/>
    <w:rsid w:val="00A726E2"/>
    <w:rsid w:val="00A8454B"/>
    <w:rsid w:val="00A91AA0"/>
    <w:rsid w:val="00AA4A78"/>
    <w:rsid w:val="00AD73AA"/>
    <w:rsid w:val="00AE077C"/>
    <w:rsid w:val="00AE278F"/>
    <w:rsid w:val="00AE3D63"/>
    <w:rsid w:val="00AF17F2"/>
    <w:rsid w:val="00AF2005"/>
    <w:rsid w:val="00B04CAC"/>
    <w:rsid w:val="00B076E0"/>
    <w:rsid w:val="00B22FD4"/>
    <w:rsid w:val="00B31680"/>
    <w:rsid w:val="00B33E62"/>
    <w:rsid w:val="00B37D8C"/>
    <w:rsid w:val="00B444D8"/>
    <w:rsid w:val="00B528A0"/>
    <w:rsid w:val="00B61E67"/>
    <w:rsid w:val="00B6457A"/>
    <w:rsid w:val="00B6702C"/>
    <w:rsid w:val="00B70733"/>
    <w:rsid w:val="00B75158"/>
    <w:rsid w:val="00B7558E"/>
    <w:rsid w:val="00B80710"/>
    <w:rsid w:val="00B842E5"/>
    <w:rsid w:val="00B84925"/>
    <w:rsid w:val="00B90F95"/>
    <w:rsid w:val="00BA244A"/>
    <w:rsid w:val="00BA6B27"/>
    <w:rsid w:val="00BB4CF8"/>
    <w:rsid w:val="00BB58C0"/>
    <w:rsid w:val="00BB77C2"/>
    <w:rsid w:val="00BC487D"/>
    <w:rsid w:val="00BC6742"/>
    <w:rsid w:val="00BD1259"/>
    <w:rsid w:val="00BD4083"/>
    <w:rsid w:val="00BE0871"/>
    <w:rsid w:val="00BE4488"/>
    <w:rsid w:val="00BE519B"/>
    <w:rsid w:val="00BF3050"/>
    <w:rsid w:val="00C03219"/>
    <w:rsid w:val="00C0330C"/>
    <w:rsid w:val="00C03CAD"/>
    <w:rsid w:val="00C12A9F"/>
    <w:rsid w:val="00C12F6A"/>
    <w:rsid w:val="00C249D9"/>
    <w:rsid w:val="00C24D90"/>
    <w:rsid w:val="00C3007F"/>
    <w:rsid w:val="00C57CB8"/>
    <w:rsid w:val="00C70E53"/>
    <w:rsid w:val="00C75956"/>
    <w:rsid w:val="00C7723B"/>
    <w:rsid w:val="00C870E1"/>
    <w:rsid w:val="00C94ED1"/>
    <w:rsid w:val="00CB361B"/>
    <w:rsid w:val="00CB6E81"/>
    <w:rsid w:val="00CC076E"/>
    <w:rsid w:val="00CC76E2"/>
    <w:rsid w:val="00CF175C"/>
    <w:rsid w:val="00D16C8D"/>
    <w:rsid w:val="00D2071C"/>
    <w:rsid w:val="00D212EB"/>
    <w:rsid w:val="00D24044"/>
    <w:rsid w:val="00D347FB"/>
    <w:rsid w:val="00D3490F"/>
    <w:rsid w:val="00D36E25"/>
    <w:rsid w:val="00D421C9"/>
    <w:rsid w:val="00D471DD"/>
    <w:rsid w:val="00D50D51"/>
    <w:rsid w:val="00D53913"/>
    <w:rsid w:val="00D54D2E"/>
    <w:rsid w:val="00D677DF"/>
    <w:rsid w:val="00D75D72"/>
    <w:rsid w:val="00D77C50"/>
    <w:rsid w:val="00D95AD8"/>
    <w:rsid w:val="00D96059"/>
    <w:rsid w:val="00DB5723"/>
    <w:rsid w:val="00DC5C80"/>
    <w:rsid w:val="00DC7057"/>
    <w:rsid w:val="00DD3B5A"/>
    <w:rsid w:val="00DD5259"/>
    <w:rsid w:val="00DD582A"/>
    <w:rsid w:val="00DE071E"/>
    <w:rsid w:val="00DF3EC2"/>
    <w:rsid w:val="00E00934"/>
    <w:rsid w:val="00E0122E"/>
    <w:rsid w:val="00E06419"/>
    <w:rsid w:val="00E06DA8"/>
    <w:rsid w:val="00E11619"/>
    <w:rsid w:val="00E1289B"/>
    <w:rsid w:val="00E1564D"/>
    <w:rsid w:val="00E2262F"/>
    <w:rsid w:val="00E3245A"/>
    <w:rsid w:val="00E35DD6"/>
    <w:rsid w:val="00E406D9"/>
    <w:rsid w:val="00E5058C"/>
    <w:rsid w:val="00E53852"/>
    <w:rsid w:val="00E570EE"/>
    <w:rsid w:val="00E64E86"/>
    <w:rsid w:val="00E70CBF"/>
    <w:rsid w:val="00E777E4"/>
    <w:rsid w:val="00E77817"/>
    <w:rsid w:val="00E82DA0"/>
    <w:rsid w:val="00EA4484"/>
    <w:rsid w:val="00EA57BF"/>
    <w:rsid w:val="00EA6761"/>
    <w:rsid w:val="00ED07D6"/>
    <w:rsid w:val="00ED53F1"/>
    <w:rsid w:val="00EF32BB"/>
    <w:rsid w:val="00EF4951"/>
    <w:rsid w:val="00F16E8C"/>
    <w:rsid w:val="00F207F8"/>
    <w:rsid w:val="00F31C8F"/>
    <w:rsid w:val="00F327AF"/>
    <w:rsid w:val="00F451BB"/>
    <w:rsid w:val="00F54C71"/>
    <w:rsid w:val="00F554A0"/>
    <w:rsid w:val="00F63703"/>
    <w:rsid w:val="00F75170"/>
    <w:rsid w:val="00F7612D"/>
    <w:rsid w:val="00F80C45"/>
    <w:rsid w:val="00F81605"/>
    <w:rsid w:val="00F90853"/>
    <w:rsid w:val="00F93CA8"/>
    <w:rsid w:val="00F96E51"/>
    <w:rsid w:val="00FA2187"/>
    <w:rsid w:val="00FA4E14"/>
    <w:rsid w:val="00FC42F1"/>
    <w:rsid w:val="00FC743D"/>
    <w:rsid w:val="00FD7934"/>
    <w:rsid w:val="00FE7DB9"/>
    <w:rsid w:val="00FF10C6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5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aliases w:val=" Знак4 Знак"/>
    <w:basedOn w:val="a"/>
    <w:link w:val="20"/>
    <w:unhideWhenUsed/>
    <w:rsid w:val="00C75956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C75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2017-02-06T12:31:00Z</dcterms:created>
  <dcterms:modified xsi:type="dcterms:W3CDTF">2017-02-06T12:31:00Z</dcterms:modified>
</cp:coreProperties>
</file>