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insideH w:val="single" w:sz="4" w:space="0" w:color="000000"/>
          <w:insideV w:val="single" w:sz="4" w:space="0" w:color="000000"/>
        </w:tblBorders>
        <w:tblLook w:val="01E0"/>
      </w:tblPr>
      <w:tblGrid>
        <w:gridCol w:w="9468"/>
        <w:gridCol w:w="5318"/>
      </w:tblGrid>
      <w:tr w:rsidR="007E6518" w:rsidRPr="001559A7" w:rsidTr="00AF43BC">
        <w:tc>
          <w:tcPr>
            <w:tcW w:w="9468" w:type="dxa"/>
            <w:tcBorders>
              <w:right w:val="nil"/>
            </w:tcBorders>
          </w:tcPr>
          <w:p w:rsidR="007E6518" w:rsidRPr="001559A7" w:rsidRDefault="007E6518" w:rsidP="00AF43BC">
            <w:pPr>
              <w:tabs>
                <w:tab w:val="left" w:pos="517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1559A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318" w:type="dxa"/>
            <w:tcBorders>
              <w:top w:val="nil"/>
              <w:left w:val="nil"/>
              <w:bottom w:val="nil"/>
              <w:right w:val="nil"/>
            </w:tcBorders>
          </w:tcPr>
          <w:p w:rsidR="00E959AF" w:rsidRDefault="00E959AF" w:rsidP="00AF4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6518" w:rsidRPr="00E24F68" w:rsidRDefault="007E6518" w:rsidP="00AF4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F68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</w:p>
          <w:p w:rsidR="007E6518" w:rsidRPr="00E24F68" w:rsidRDefault="007E6518" w:rsidP="00AF4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F68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постановлением </w:t>
            </w:r>
            <w:r w:rsidR="001C1DE8">
              <w:rPr>
                <w:rFonts w:ascii="Times New Roman" w:hAnsi="Times New Roman" w:cs="Times New Roman"/>
                <w:sz w:val="24"/>
                <w:szCs w:val="24"/>
              </w:rPr>
              <w:t>главы се</w:t>
            </w:r>
            <w:r w:rsidR="00E57875">
              <w:rPr>
                <w:rFonts w:ascii="Times New Roman" w:hAnsi="Times New Roman" w:cs="Times New Roman"/>
                <w:sz w:val="24"/>
                <w:szCs w:val="24"/>
              </w:rPr>
              <w:t>льского поселения Майский</w:t>
            </w:r>
            <w:r w:rsidR="001C1DE8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Иглинский </w:t>
            </w:r>
            <w:r w:rsidR="001816CB">
              <w:rPr>
                <w:rFonts w:ascii="Times New Roman" w:hAnsi="Times New Roman" w:cs="Times New Roman"/>
                <w:sz w:val="24"/>
                <w:szCs w:val="24"/>
              </w:rPr>
              <w:t xml:space="preserve">район Республики Башкортостан </w:t>
            </w:r>
            <w:r w:rsidR="00E57875">
              <w:rPr>
                <w:rFonts w:ascii="Times New Roman" w:hAnsi="Times New Roman" w:cs="Times New Roman"/>
                <w:sz w:val="24"/>
                <w:szCs w:val="24"/>
              </w:rPr>
              <w:t xml:space="preserve">от 29 января </w:t>
            </w:r>
            <w:r w:rsidR="00801905">
              <w:rPr>
                <w:rFonts w:ascii="Times New Roman" w:hAnsi="Times New Roman" w:cs="Times New Roman"/>
                <w:sz w:val="24"/>
                <w:szCs w:val="24"/>
              </w:rPr>
              <w:t xml:space="preserve"> 2019 г.</w:t>
            </w:r>
            <w:r w:rsidRPr="00E24F68">
              <w:rPr>
                <w:rFonts w:ascii="Times New Roman" w:hAnsi="Times New Roman" w:cs="Times New Roman"/>
                <w:sz w:val="24"/>
                <w:szCs w:val="24"/>
              </w:rPr>
              <w:t xml:space="preserve"> г. № </w:t>
            </w:r>
            <w:r w:rsidR="00E57875">
              <w:rPr>
                <w:rFonts w:ascii="Times New Roman" w:hAnsi="Times New Roman" w:cs="Times New Roman"/>
                <w:sz w:val="24"/>
                <w:szCs w:val="24"/>
              </w:rPr>
              <w:t xml:space="preserve"> 02-06-13</w:t>
            </w:r>
          </w:p>
          <w:p w:rsidR="007E6518" w:rsidRPr="00D455DE" w:rsidRDefault="007E6518" w:rsidP="00AF43BC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FF2653" w:rsidRPr="001C1DE8" w:rsidRDefault="007E6518" w:rsidP="007E6518">
      <w:pPr>
        <w:pStyle w:val="1"/>
        <w:spacing w:before="0" w:after="0"/>
        <w:jc w:val="center"/>
        <w:rPr>
          <w:rFonts w:ascii="Times New Roman" w:hAnsi="Times New Roman"/>
          <w:bCs/>
          <w:szCs w:val="28"/>
        </w:rPr>
      </w:pPr>
      <w:r w:rsidRPr="001C1DE8">
        <w:rPr>
          <w:rFonts w:ascii="Times New Roman" w:hAnsi="Times New Roman"/>
          <w:bCs/>
          <w:szCs w:val="28"/>
        </w:rPr>
        <w:t xml:space="preserve">ПЛАН </w:t>
      </w:r>
    </w:p>
    <w:p w:rsidR="007E6518" w:rsidRPr="001C1DE8" w:rsidRDefault="000B6904" w:rsidP="000C5C87">
      <w:pPr>
        <w:pStyle w:val="1"/>
        <w:spacing w:before="0" w:after="0"/>
        <w:jc w:val="center"/>
        <w:rPr>
          <w:rFonts w:ascii="Times New Roman" w:hAnsi="Times New Roman"/>
          <w:bCs/>
          <w:szCs w:val="28"/>
        </w:rPr>
      </w:pPr>
      <w:r w:rsidRPr="001C1DE8">
        <w:rPr>
          <w:rFonts w:ascii="Times New Roman" w:hAnsi="Times New Roman"/>
          <w:bCs/>
          <w:szCs w:val="28"/>
        </w:rPr>
        <w:t xml:space="preserve">мероприятий </w:t>
      </w:r>
      <w:r w:rsidR="00FF2653" w:rsidRPr="001C1DE8">
        <w:rPr>
          <w:rFonts w:ascii="Times New Roman" w:hAnsi="Times New Roman"/>
          <w:bCs/>
          <w:szCs w:val="28"/>
        </w:rPr>
        <w:t>по противодействию</w:t>
      </w:r>
      <w:r w:rsidR="007E6518" w:rsidRPr="001C1DE8">
        <w:rPr>
          <w:rFonts w:ascii="Times New Roman" w:hAnsi="Times New Roman"/>
          <w:bCs/>
          <w:szCs w:val="28"/>
        </w:rPr>
        <w:t xml:space="preserve"> коррупции в </w:t>
      </w:r>
      <w:r w:rsidR="001C1DE8" w:rsidRPr="001C1DE8">
        <w:rPr>
          <w:rFonts w:ascii="Times New Roman" w:hAnsi="Times New Roman"/>
          <w:bCs/>
          <w:szCs w:val="28"/>
        </w:rPr>
        <w:t>с</w:t>
      </w:r>
      <w:r w:rsidR="00E57875">
        <w:rPr>
          <w:rFonts w:ascii="Times New Roman" w:hAnsi="Times New Roman"/>
          <w:bCs/>
          <w:szCs w:val="28"/>
        </w:rPr>
        <w:t xml:space="preserve">ельском поселении Майский </w:t>
      </w:r>
      <w:r w:rsidR="001C1DE8" w:rsidRPr="001C1DE8">
        <w:rPr>
          <w:rFonts w:ascii="Times New Roman" w:hAnsi="Times New Roman"/>
          <w:bCs/>
          <w:szCs w:val="28"/>
        </w:rPr>
        <w:t xml:space="preserve"> сельсовет муниципального района</w:t>
      </w:r>
      <w:r w:rsidR="007E6518" w:rsidRPr="001C1DE8">
        <w:rPr>
          <w:rFonts w:ascii="Times New Roman" w:hAnsi="Times New Roman"/>
          <w:bCs/>
          <w:szCs w:val="28"/>
        </w:rPr>
        <w:t xml:space="preserve"> Иглинский район на 201</w:t>
      </w:r>
      <w:r w:rsidR="00644101" w:rsidRPr="001C1DE8">
        <w:rPr>
          <w:rFonts w:ascii="Times New Roman" w:hAnsi="Times New Roman"/>
          <w:bCs/>
          <w:szCs w:val="28"/>
        </w:rPr>
        <w:t>9-2021</w:t>
      </w:r>
      <w:r w:rsidR="007E6518" w:rsidRPr="001C1DE8">
        <w:rPr>
          <w:rFonts w:ascii="Times New Roman" w:hAnsi="Times New Roman"/>
          <w:bCs/>
          <w:szCs w:val="28"/>
        </w:rPr>
        <w:t xml:space="preserve"> год</w:t>
      </w:r>
      <w:r w:rsidR="00644101" w:rsidRPr="001C1DE8">
        <w:rPr>
          <w:rFonts w:ascii="Times New Roman" w:hAnsi="Times New Roman"/>
          <w:bCs/>
          <w:szCs w:val="28"/>
        </w:rPr>
        <w:t>ы</w:t>
      </w:r>
    </w:p>
    <w:p w:rsidR="007E6518" w:rsidRPr="001C1DE8" w:rsidRDefault="007E6518" w:rsidP="007E6518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9333"/>
        <w:gridCol w:w="2716"/>
        <w:gridCol w:w="2268"/>
      </w:tblGrid>
      <w:tr w:rsidR="007E6518" w:rsidRPr="001C1DE8" w:rsidTr="00C13842">
        <w:trPr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518" w:rsidRPr="001C1DE8" w:rsidRDefault="007E6518" w:rsidP="00AF43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1DE8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</w:p>
          <w:p w:rsidR="007E6518" w:rsidRPr="001C1DE8" w:rsidRDefault="007E6518" w:rsidP="00AF4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C1DE8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gramEnd"/>
            <w:r w:rsidRPr="001C1DE8">
              <w:rPr>
                <w:rFonts w:ascii="Times New Roman" w:hAnsi="Times New Roman" w:cs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9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518" w:rsidRPr="001C1DE8" w:rsidRDefault="007B5CC1" w:rsidP="007B5CC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DE8">
              <w:rPr>
                <w:rFonts w:ascii="Times New Roman" w:hAnsi="Times New Roman" w:cs="Times New Roman"/>
                <w:bCs/>
                <w:sz w:val="28"/>
                <w:szCs w:val="28"/>
              </w:rPr>
              <w:t>Содержание м</w:t>
            </w:r>
            <w:r w:rsidR="007E6518" w:rsidRPr="001C1DE8">
              <w:rPr>
                <w:rFonts w:ascii="Times New Roman" w:hAnsi="Times New Roman" w:cs="Times New Roman"/>
                <w:bCs/>
                <w:sz w:val="28"/>
                <w:szCs w:val="28"/>
              </w:rPr>
              <w:t>ероприяти</w:t>
            </w:r>
            <w:r w:rsidRPr="001C1DE8">
              <w:rPr>
                <w:rFonts w:ascii="Times New Roman" w:hAnsi="Times New Roman" w:cs="Times New Roman"/>
                <w:bCs/>
                <w:sz w:val="28"/>
                <w:szCs w:val="28"/>
              </w:rPr>
              <w:t>й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518" w:rsidRPr="001C1DE8" w:rsidRDefault="009A07EE" w:rsidP="009A07E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DE8">
              <w:rPr>
                <w:rFonts w:ascii="Times New Roman" w:hAnsi="Times New Roman" w:cs="Times New Roman"/>
                <w:bCs/>
                <w:sz w:val="28"/>
                <w:szCs w:val="28"/>
              </w:rPr>
              <w:t>Срок</w:t>
            </w:r>
            <w:r w:rsidR="007B5CC1" w:rsidRPr="001C1DE8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1C1DE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исполнения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518" w:rsidRPr="001C1DE8" w:rsidRDefault="009A07EE" w:rsidP="00AF43B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DE8">
              <w:rPr>
                <w:rFonts w:ascii="Times New Roman" w:hAnsi="Times New Roman" w:cs="Times New Roman"/>
                <w:bCs/>
                <w:sz w:val="28"/>
                <w:szCs w:val="28"/>
              </w:rPr>
              <w:t>Ответственные исполнители</w:t>
            </w:r>
          </w:p>
        </w:tc>
      </w:tr>
      <w:tr w:rsidR="007E6518" w:rsidRPr="001C1DE8" w:rsidTr="00C1384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18" w:rsidRPr="001C1DE8" w:rsidRDefault="007B5CC1" w:rsidP="00AF4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D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18" w:rsidRPr="00123312" w:rsidRDefault="00644101" w:rsidP="006A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1D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Принятие (корректировка) планов (программ) по противодействию </w:t>
            </w:r>
            <w:r w:rsidR="007B5CC1" w:rsidRPr="001C1D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коррупции </w:t>
            </w:r>
            <w:r w:rsidR="001233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 учетом специфики </w:t>
            </w:r>
            <w:r w:rsidRPr="001C1DE8"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</w:t>
            </w:r>
            <w:r w:rsidR="006A77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ности </w:t>
            </w:r>
            <w:r w:rsidRPr="001C1D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органов местного самоуправления и обеспечение проведения общественных обсуждений </w:t>
            </w:r>
            <w:r w:rsidR="00123312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="009432F6" w:rsidRPr="001C1DE8">
              <w:rPr>
                <w:rFonts w:ascii="Times New Roman" w:eastAsia="Times New Roman" w:hAnsi="Times New Roman" w:cs="Times New Roman"/>
                <w:sz w:val="28"/>
                <w:szCs w:val="28"/>
              </w:rPr>
              <w:t>с привлечением экспертного сообщества) проектов указанных планов (программ)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F6" w:rsidRPr="001C1DE8" w:rsidRDefault="00644101" w:rsidP="000035D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DE8">
              <w:rPr>
                <w:rFonts w:ascii="Times New Roman" w:hAnsi="Times New Roman" w:cs="Times New Roman"/>
                <w:sz w:val="28"/>
                <w:szCs w:val="28"/>
              </w:rPr>
              <w:t xml:space="preserve">До 31 января </w:t>
            </w:r>
            <w:r w:rsidR="00D40CE0" w:rsidRPr="001C1DE8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Pr="001C1DE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40CE0" w:rsidRPr="001C1DE8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="009432F6" w:rsidRPr="001C1DE8">
              <w:rPr>
                <w:rFonts w:ascii="Times New Roman" w:hAnsi="Times New Roman" w:cs="Times New Roman"/>
                <w:sz w:val="28"/>
                <w:szCs w:val="28"/>
              </w:rPr>
              <w:t xml:space="preserve">, далее- </w:t>
            </w:r>
          </w:p>
          <w:p w:rsidR="009432F6" w:rsidRPr="001C1DE8" w:rsidRDefault="009432F6" w:rsidP="000035D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DE8">
              <w:rPr>
                <w:rFonts w:ascii="Times New Roman" w:hAnsi="Times New Roman" w:cs="Times New Roman"/>
                <w:sz w:val="28"/>
                <w:szCs w:val="28"/>
              </w:rPr>
              <w:t>по мере</w:t>
            </w:r>
          </w:p>
          <w:p w:rsidR="009A07EE" w:rsidRPr="001C1DE8" w:rsidRDefault="009432F6" w:rsidP="000035D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DE8">
              <w:rPr>
                <w:rFonts w:ascii="Times New Roman" w:hAnsi="Times New Roman" w:cs="Times New Roman"/>
                <w:sz w:val="28"/>
                <w:szCs w:val="28"/>
              </w:rPr>
              <w:t>необходимости</w:t>
            </w:r>
          </w:p>
          <w:p w:rsidR="007E6518" w:rsidRPr="001C1DE8" w:rsidRDefault="007E6518" w:rsidP="00003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18" w:rsidRPr="001C1DE8" w:rsidRDefault="00FF2653" w:rsidP="009432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DE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C1DE8" w:rsidRPr="001C1DE8">
              <w:rPr>
                <w:rFonts w:ascii="Times New Roman" w:hAnsi="Times New Roman" w:cs="Times New Roman"/>
                <w:sz w:val="28"/>
                <w:szCs w:val="28"/>
              </w:rPr>
              <w:t>дминистрация</w:t>
            </w:r>
            <w:r w:rsidR="009A07EE" w:rsidRPr="001C1DE8">
              <w:rPr>
                <w:rFonts w:ascii="Times New Roman" w:hAnsi="Times New Roman" w:cs="Times New Roman"/>
                <w:sz w:val="28"/>
                <w:szCs w:val="28"/>
              </w:rPr>
              <w:t xml:space="preserve"> СП </w:t>
            </w:r>
          </w:p>
        </w:tc>
      </w:tr>
      <w:tr w:rsidR="007B5CC1" w:rsidRPr="001C1DE8" w:rsidTr="00C1384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C1" w:rsidRPr="001C1DE8" w:rsidRDefault="007B5CC1" w:rsidP="00AF4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DE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C1" w:rsidRPr="001C1DE8" w:rsidRDefault="007B5CC1" w:rsidP="006A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1DE8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и принятие нормативных правовых актов в сфере противодействия коррупции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C1" w:rsidRPr="001C1DE8" w:rsidRDefault="007B5CC1" w:rsidP="000035D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DE8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C1" w:rsidRPr="001C1DE8" w:rsidRDefault="007B5CC1" w:rsidP="007B5CC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DE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C1DE8" w:rsidRPr="001C1DE8">
              <w:rPr>
                <w:rFonts w:ascii="Times New Roman" w:hAnsi="Times New Roman" w:cs="Times New Roman"/>
                <w:sz w:val="28"/>
                <w:szCs w:val="28"/>
              </w:rPr>
              <w:t>дминистрация</w:t>
            </w:r>
            <w:r w:rsidRPr="001C1DE8">
              <w:rPr>
                <w:rFonts w:ascii="Times New Roman" w:hAnsi="Times New Roman" w:cs="Times New Roman"/>
                <w:sz w:val="28"/>
                <w:szCs w:val="28"/>
              </w:rPr>
              <w:t xml:space="preserve"> СП</w:t>
            </w:r>
          </w:p>
        </w:tc>
      </w:tr>
      <w:tr w:rsidR="007B5CC1" w:rsidRPr="001C1DE8" w:rsidTr="00C1384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C1" w:rsidRPr="001C1DE8" w:rsidRDefault="007B5CC1" w:rsidP="00AF4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DE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C1" w:rsidRPr="006A77CC" w:rsidRDefault="007B5CC1" w:rsidP="006A77CC">
            <w:pPr>
              <w:spacing w:line="240" w:lineRule="auto"/>
              <w:jc w:val="both"/>
            </w:pPr>
            <w:r w:rsidRPr="001C1DE8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антикоррупционной экспертизы муниципальных нормативных правовых актов и проектов муниципальных нормативных правовых актов в порядке, </w:t>
            </w:r>
            <w:r w:rsidRPr="006A77CC">
              <w:rPr>
                <w:rFonts w:ascii="Times New Roman" w:hAnsi="Times New Roman" w:cs="Times New Roman"/>
                <w:sz w:val="28"/>
                <w:szCs w:val="28"/>
              </w:rPr>
              <w:t>предусмотрен</w:t>
            </w:r>
            <w:r w:rsidR="006A77CC" w:rsidRPr="006A77CC">
              <w:rPr>
                <w:rFonts w:ascii="Times New Roman" w:hAnsi="Times New Roman" w:cs="Times New Roman"/>
                <w:sz w:val="28"/>
                <w:szCs w:val="28"/>
              </w:rPr>
              <w:t>ном решением Совета се</w:t>
            </w:r>
            <w:r w:rsidR="00E57875">
              <w:rPr>
                <w:rFonts w:ascii="Times New Roman" w:hAnsi="Times New Roman" w:cs="Times New Roman"/>
                <w:sz w:val="28"/>
                <w:szCs w:val="28"/>
              </w:rPr>
              <w:t xml:space="preserve">льского поселения Майский </w:t>
            </w:r>
            <w:r w:rsidR="006A77CC" w:rsidRPr="006A77CC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  <w:r w:rsidRPr="006A77C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</w:t>
            </w:r>
            <w:r w:rsidR="006A77CC" w:rsidRPr="006A77CC">
              <w:rPr>
                <w:rFonts w:ascii="Times New Roman" w:hAnsi="Times New Roman" w:cs="Times New Roman"/>
                <w:sz w:val="28"/>
                <w:szCs w:val="28"/>
              </w:rPr>
              <w:t xml:space="preserve">ого </w:t>
            </w:r>
            <w:r w:rsidR="00E57875">
              <w:rPr>
                <w:rFonts w:ascii="Times New Roman" w:hAnsi="Times New Roman" w:cs="Times New Roman"/>
                <w:sz w:val="28"/>
                <w:szCs w:val="28"/>
              </w:rPr>
              <w:t>района Иглинский район от 14 июня  2017 года № 227</w:t>
            </w:r>
            <w:r w:rsidR="006A77CC" w:rsidRPr="006A77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77C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A77CC" w:rsidRPr="006A77CC">
              <w:rPr>
                <w:rFonts w:ascii="Times New Roman" w:hAnsi="Times New Roman" w:cs="Times New Roman"/>
                <w:sz w:val="28"/>
                <w:szCs w:val="28"/>
              </w:rPr>
              <w:t>Об антикоррупционной экспертизе проектов муниципальных нормативно-правовых актов с</w:t>
            </w:r>
            <w:r w:rsidR="00E57875">
              <w:rPr>
                <w:rFonts w:ascii="Times New Roman" w:hAnsi="Times New Roman" w:cs="Times New Roman"/>
                <w:sz w:val="28"/>
                <w:szCs w:val="28"/>
              </w:rPr>
              <w:t>ельского поселения Майский</w:t>
            </w:r>
            <w:r w:rsidR="006A77CC" w:rsidRPr="006A77CC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муниципального района Иглинский район Республики Башкортостан»</w:t>
            </w:r>
            <w:r w:rsidR="006A77CC">
              <w:t xml:space="preserve">. </w:t>
            </w:r>
            <w:r w:rsidRPr="001C1DE8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устранения выявленных </w:t>
            </w:r>
            <w:proofErr w:type="spellStart"/>
            <w:r w:rsidRPr="001C1DE8">
              <w:rPr>
                <w:rFonts w:ascii="Times New Roman" w:hAnsi="Times New Roman" w:cs="Times New Roman"/>
                <w:sz w:val="28"/>
                <w:szCs w:val="28"/>
              </w:rPr>
              <w:t>коррупциогенных</w:t>
            </w:r>
            <w:proofErr w:type="spellEnd"/>
            <w:r w:rsidRPr="001C1DE8">
              <w:rPr>
                <w:rFonts w:ascii="Times New Roman" w:hAnsi="Times New Roman" w:cs="Times New Roman"/>
                <w:sz w:val="28"/>
                <w:szCs w:val="28"/>
              </w:rPr>
              <w:t xml:space="preserve"> факторов.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C1" w:rsidRPr="001C1DE8" w:rsidRDefault="00D40CE0" w:rsidP="00AC3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DE8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C1" w:rsidRPr="001C1DE8" w:rsidRDefault="001C1DE8" w:rsidP="00AC32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DE8">
              <w:rPr>
                <w:rFonts w:ascii="Times New Roman" w:hAnsi="Times New Roman" w:cs="Times New Roman"/>
                <w:sz w:val="28"/>
                <w:szCs w:val="28"/>
              </w:rPr>
              <w:t>Администрация СП</w:t>
            </w:r>
          </w:p>
        </w:tc>
      </w:tr>
      <w:tr w:rsidR="00B91FD7" w:rsidRPr="001C1DE8" w:rsidTr="00C1384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D7" w:rsidRPr="001C1DE8" w:rsidRDefault="00B91FD7" w:rsidP="00AF4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DE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D7" w:rsidRPr="001C1DE8" w:rsidRDefault="00B91FD7" w:rsidP="006A77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1DE8">
              <w:rPr>
                <w:rFonts w:ascii="Times New Roman" w:hAnsi="Times New Roman" w:cs="Times New Roman"/>
                <w:sz w:val="28"/>
                <w:szCs w:val="28"/>
              </w:rPr>
              <w:t>Обеспечение проведения независимой антикоррупционной экспертизы и общественного обсуждения проектов муниципальных нормативных правовых актов</w:t>
            </w:r>
            <w:r w:rsidR="009432F6" w:rsidRPr="001C1DE8">
              <w:rPr>
                <w:rFonts w:ascii="Times New Roman" w:hAnsi="Times New Roman" w:cs="Times New Roman"/>
                <w:sz w:val="28"/>
                <w:szCs w:val="28"/>
              </w:rPr>
              <w:t xml:space="preserve"> и действующих нормативных правовых актов</w:t>
            </w:r>
            <w:r w:rsidR="00B310EA" w:rsidRPr="001C1DE8">
              <w:rPr>
                <w:rFonts w:ascii="Times New Roman" w:hAnsi="Times New Roman" w:cs="Times New Roman"/>
                <w:sz w:val="28"/>
                <w:szCs w:val="28"/>
              </w:rPr>
              <w:t>, в том числе путем размещения проектов нормативных правовых актов на официальном сайте органов местного самоуправления Республики Башкортостан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D7" w:rsidRPr="001C1DE8" w:rsidRDefault="00D40CE0" w:rsidP="00AC3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DE8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D7" w:rsidRPr="001C1DE8" w:rsidRDefault="001C1DE8" w:rsidP="009432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DE8">
              <w:rPr>
                <w:rFonts w:ascii="Times New Roman" w:hAnsi="Times New Roman" w:cs="Times New Roman"/>
                <w:sz w:val="28"/>
                <w:szCs w:val="28"/>
              </w:rPr>
              <w:t>Администрация СП</w:t>
            </w:r>
            <w:r w:rsidR="00B91FD7" w:rsidRPr="001C1D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E1F9D" w:rsidRPr="001C1DE8" w:rsidTr="00C1384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9D" w:rsidRPr="001C1DE8" w:rsidRDefault="00DE1F9D" w:rsidP="00AF4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D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9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9D" w:rsidRPr="001C1DE8" w:rsidRDefault="00DE1F9D" w:rsidP="006A77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1DE8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мониторинга законодательства и практики </w:t>
            </w:r>
            <w:proofErr w:type="spellStart"/>
            <w:r w:rsidRPr="001C1DE8">
              <w:rPr>
                <w:rFonts w:ascii="Times New Roman" w:hAnsi="Times New Roman" w:cs="Times New Roman"/>
                <w:sz w:val="28"/>
                <w:szCs w:val="28"/>
              </w:rPr>
              <w:t>правоприменения</w:t>
            </w:r>
            <w:proofErr w:type="spellEnd"/>
            <w:r w:rsidRPr="001C1DE8"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нормативных правовых актов органом местного самоуправления Республики Башкортостан, в том числе с целью выявления и устранения </w:t>
            </w:r>
            <w:proofErr w:type="spellStart"/>
            <w:r w:rsidRPr="001C1DE8">
              <w:rPr>
                <w:rFonts w:ascii="Times New Roman" w:hAnsi="Times New Roman" w:cs="Times New Roman"/>
                <w:sz w:val="28"/>
                <w:szCs w:val="28"/>
              </w:rPr>
              <w:t>коррупциогенных</w:t>
            </w:r>
            <w:proofErr w:type="spellEnd"/>
            <w:r w:rsidRPr="001C1DE8">
              <w:rPr>
                <w:rFonts w:ascii="Times New Roman" w:hAnsi="Times New Roman" w:cs="Times New Roman"/>
                <w:sz w:val="28"/>
                <w:szCs w:val="28"/>
              </w:rPr>
              <w:t xml:space="preserve"> факторов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9D" w:rsidRPr="001C1DE8" w:rsidRDefault="00DE1F9D" w:rsidP="00AC3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DE8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F6" w:rsidRPr="001C1DE8" w:rsidRDefault="001C1DE8" w:rsidP="00B91FD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DE8">
              <w:rPr>
                <w:rFonts w:ascii="Times New Roman" w:hAnsi="Times New Roman" w:cs="Times New Roman"/>
                <w:sz w:val="28"/>
                <w:szCs w:val="28"/>
              </w:rPr>
              <w:t>Администрация СП</w:t>
            </w:r>
          </w:p>
        </w:tc>
      </w:tr>
      <w:tr w:rsidR="00DE1F9D" w:rsidRPr="001C1DE8" w:rsidTr="00C1384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9D" w:rsidRPr="001C1DE8" w:rsidRDefault="00DE1F9D" w:rsidP="00AF4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DE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9D" w:rsidRPr="001C1DE8" w:rsidRDefault="00DE1F9D" w:rsidP="006A77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1DE8">
              <w:rPr>
                <w:rFonts w:ascii="Times New Roman" w:hAnsi="Times New Roman" w:cs="Times New Roman"/>
                <w:sz w:val="28"/>
                <w:szCs w:val="28"/>
              </w:rPr>
              <w:t>Принятие мер направленных на повышение эффективности деятельности подразделений (должностных лиц) по профилактике коррупционных и иных правонарушений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9D" w:rsidRPr="001C1DE8" w:rsidRDefault="00DE1F9D" w:rsidP="00AC3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DE8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9D" w:rsidRPr="001C1DE8" w:rsidRDefault="001C1DE8" w:rsidP="00B91FD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DE8">
              <w:rPr>
                <w:rFonts w:ascii="Times New Roman" w:hAnsi="Times New Roman" w:cs="Times New Roman"/>
                <w:sz w:val="28"/>
                <w:szCs w:val="28"/>
              </w:rPr>
              <w:t>Администрация СП</w:t>
            </w:r>
          </w:p>
        </w:tc>
      </w:tr>
      <w:tr w:rsidR="00DE1F9D" w:rsidRPr="001C1DE8" w:rsidTr="00C1384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9D" w:rsidRPr="001C1DE8" w:rsidRDefault="00DE1F9D" w:rsidP="00AF4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DE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9D" w:rsidRPr="006A77CC" w:rsidRDefault="00DE1F9D" w:rsidP="006A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1DE8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анализа соблюдения запретов, ограничений и требований, установленных в целях противодействия</w:t>
            </w:r>
            <w:r w:rsidR="001233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коррупции, лицами, замещающими</w:t>
            </w:r>
            <w:r w:rsidR="00AA142E" w:rsidRPr="001C1D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муниципальные должности, должности муниципальной службы, должности</w:t>
            </w:r>
            <w:r w:rsidR="001233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руководителей</w:t>
            </w:r>
            <w:r w:rsidR="00AA142E" w:rsidRPr="001C1D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муниципальных учреждений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9D" w:rsidRPr="001C1DE8" w:rsidRDefault="00AA142E" w:rsidP="00AC3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DE8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9D" w:rsidRPr="001C1DE8" w:rsidRDefault="001C1DE8" w:rsidP="00B91FD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DE8">
              <w:rPr>
                <w:rFonts w:ascii="Times New Roman" w:hAnsi="Times New Roman" w:cs="Times New Roman"/>
                <w:sz w:val="28"/>
                <w:szCs w:val="28"/>
              </w:rPr>
              <w:t>Администрация СП</w:t>
            </w:r>
          </w:p>
        </w:tc>
      </w:tr>
      <w:tr w:rsidR="00006D47" w:rsidRPr="001C1DE8" w:rsidTr="00C1384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47" w:rsidRPr="001C1DE8" w:rsidRDefault="00006D47" w:rsidP="00AF4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DE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47" w:rsidRPr="001C1DE8" w:rsidRDefault="00006D47" w:rsidP="006A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1DE8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применения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коррупции. Освещение информации о фактах нарушений и принятых мерах ответственности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47" w:rsidRPr="001C1DE8" w:rsidRDefault="00006D47" w:rsidP="00BB7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DE8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47" w:rsidRPr="001C1DE8" w:rsidRDefault="001C1DE8" w:rsidP="00BB771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DE8">
              <w:rPr>
                <w:rFonts w:ascii="Times New Roman" w:hAnsi="Times New Roman" w:cs="Times New Roman"/>
                <w:sz w:val="28"/>
                <w:szCs w:val="28"/>
              </w:rPr>
              <w:t>Администрация СП</w:t>
            </w:r>
          </w:p>
        </w:tc>
      </w:tr>
      <w:tr w:rsidR="00006D47" w:rsidRPr="001C1DE8" w:rsidTr="00C1384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47" w:rsidRPr="001C1DE8" w:rsidRDefault="00006D47" w:rsidP="00AF4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DE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47" w:rsidRPr="001C1DE8" w:rsidRDefault="00006D47" w:rsidP="006A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1C1DE8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использования специального программного обеспечения «Справки БК», всеми лицами, претендующими на замещение должностей или замещающими должности, осуществление полномочий по которым влечет за собой обязанность  представлять указанные сведения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при заполнении справок о доходах, расходах, об имуществе и</w:t>
            </w:r>
            <w:proofErr w:type="gramEnd"/>
            <w:r w:rsidRPr="001C1D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C1DE8">
              <w:rPr>
                <w:rFonts w:ascii="Times New Roman" w:eastAsia="Times New Roman" w:hAnsi="Times New Roman" w:cs="Times New Roman"/>
                <w:sz w:val="28"/>
                <w:szCs w:val="28"/>
              </w:rPr>
              <w:t>обязательствах</w:t>
            </w:r>
            <w:proofErr w:type="gramEnd"/>
            <w:r w:rsidRPr="001C1D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имущественного характера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47" w:rsidRPr="001C1DE8" w:rsidRDefault="00006D47" w:rsidP="0000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DE8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47" w:rsidRPr="001C1DE8" w:rsidRDefault="001C1DE8" w:rsidP="00BB771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DE8">
              <w:rPr>
                <w:rFonts w:ascii="Times New Roman" w:hAnsi="Times New Roman" w:cs="Times New Roman"/>
                <w:sz w:val="28"/>
                <w:szCs w:val="28"/>
              </w:rPr>
              <w:t>Администрация СП</w:t>
            </w:r>
          </w:p>
        </w:tc>
      </w:tr>
      <w:tr w:rsidR="00AC3238" w:rsidRPr="001C1DE8" w:rsidTr="00C1384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38" w:rsidRPr="001C1DE8" w:rsidRDefault="00006D47" w:rsidP="006D3E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DE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38" w:rsidRPr="001C1DE8" w:rsidRDefault="00AC3238" w:rsidP="006A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1DE8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проведения оценки коррупционных рисков, возникающих при реализации полномочий, и внесение уточнений в пере</w:t>
            </w:r>
            <w:r w:rsidR="00123312">
              <w:rPr>
                <w:rFonts w:ascii="Times New Roman" w:eastAsia="Times New Roman" w:hAnsi="Times New Roman" w:cs="Times New Roman"/>
                <w:sz w:val="28"/>
                <w:szCs w:val="28"/>
              </w:rPr>
              <w:t>чень должностей муниципальной</w:t>
            </w:r>
            <w:r w:rsidRPr="001C1D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службы, замещение которых связано с коррупционными рисками</w:t>
            </w:r>
          </w:p>
          <w:p w:rsidR="00AC3238" w:rsidRPr="001C1DE8" w:rsidRDefault="00AC3238" w:rsidP="006A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38" w:rsidRPr="001C1DE8" w:rsidRDefault="006D3ED0" w:rsidP="00AC3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DE8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  <w:r w:rsidR="00AC3238" w:rsidRPr="001C1D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8" w:rsidRDefault="001C1DE8" w:rsidP="00AC32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238" w:rsidRPr="001C1DE8" w:rsidRDefault="001C1DE8" w:rsidP="00AC32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DE8">
              <w:rPr>
                <w:rFonts w:ascii="Times New Roman" w:hAnsi="Times New Roman" w:cs="Times New Roman"/>
                <w:sz w:val="28"/>
                <w:szCs w:val="28"/>
              </w:rPr>
              <w:t>Администрация СП</w:t>
            </w:r>
          </w:p>
        </w:tc>
      </w:tr>
      <w:tr w:rsidR="006D3ED0" w:rsidRPr="001C1DE8" w:rsidTr="00C1384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ED0" w:rsidRPr="001C1DE8" w:rsidRDefault="00006D47" w:rsidP="006D3E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DE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ED0" w:rsidRPr="001C1DE8" w:rsidRDefault="006D3ED0" w:rsidP="006A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1DE8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анализа сведений о доходах, расходах</w:t>
            </w:r>
            <w:r w:rsidR="00843F58" w:rsidRPr="001C1D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 имуществе и обязательствах имущественного характера</w:t>
            </w:r>
            <w:r w:rsidR="001233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представленных </w:t>
            </w:r>
            <w:r w:rsidR="0012331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муниципальными служащими сельского поселения </w:t>
            </w:r>
            <w:r w:rsidR="00E578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Майский </w:t>
            </w:r>
            <w:r w:rsidR="001233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ED0" w:rsidRPr="001C1DE8" w:rsidRDefault="00843F58" w:rsidP="00AC3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D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Ежегодно до 1 июля текущего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ED0" w:rsidRPr="001C1DE8" w:rsidRDefault="001C1DE8" w:rsidP="00843F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DE8">
              <w:rPr>
                <w:rFonts w:ascii="Times New Roman" w:hAnsi="Times New Roman" w:cs="Times New Roman"/>
                <w:sz w:val="28"/>
                <w:szCs w:val="28"/>
              </w:rPr>
              <w:t>Администрация СП</w:t>
            </w:r>
          </w:p>
        </w:tc>
      </w:tr>
      <w:tr w:rsidR="00843F58" w:rsidRPr="001C1DE8" w:rsidTr="00C1384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58" w:rsidRPr="001C1DE8" w:rsidRDefault="00843F58" w:rsidP="0000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D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006D47" w:rsidRPr="001C1DE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58" w:rsidRPr="001C1DE8" w:rsidRDefault="00123312" w:rsidP="006A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анализа сведений (</w:t>
            </w:r>
            <w:r w:rsidR="00843F58" w:rsidRPr="001C1DE8">
              <w:rPr>
                <w:rFonts w:ascii="Times New Roman" w:eastAsia="Times New Roman" w:hAnsi="Times New Roman" w:cs="Times New Roman"/>
                <w:sz w:val="28"/>
                <w:szCs w:val="28"/>
              </w:rPr>
              <w:t>в части касающейся профилактики коррупционных правонарушений), представленных кандидатами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должности в</w:t>
            </w:r>
            <w:r w:rsidR="00843F58" w:rsidRPr="001C1D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Совете и ад</w:t>
            </w:r>
            <w:r w:rsidR="00E578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министрации сельского поселения  Майский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</w:t>
            </w:r>
            <w:r w:rsidR="00843F58" w:rsidRPr="001C1D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подведомственных учреждениях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(если таковые имеются)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58" w:rsidRPr="001C1DE8" w:rsidRDefault="00006D47" w:rsidP="00BB7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DE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43F58" w:rsidRPr="001C1DE8">
              <w:rPr>
                <w:rFonts w:ascii="Times New Roman" w:hAnsi="Times New Roman" w:cs="Times New Roman"/>
                <w:sz w:val="28"/>
                <w:szCs w:val="28"/>
              </w:rPr>
              <w:t>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58" w:rsidRPr="001C1DE8" w:rsidRDefault="001C1DE8" w:rsidP="001C1D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DE8">
              <w:rPr>
                <w:rFonts w:ascii="Times New Roman" w:hAnsi="Times New Roman" w:cs="Times New Roman"/>
                <w:sz w:val="28"/>
                <w:szCs w:val="28"/>
              </w:rPr>
              <w:t>Администрация СП</w:t>
            </w:r>
          </w:p>
        </w:tc>
      </w:tr>
      <w:tr w:rsidR="006C4CF9" w:rsidRPr="001C1DE8" w:rsidTr="00C1384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F9" w:rsidRPr="001C1DE8" w:rsidRDefault="006C4CF9" w:rsidP="00843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D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06D47" w:rsidRPr="001C1DE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F9" w:rsidRPr="001C1DE8" w:rsidRDefault="006C4CF9" w:rsidP="006A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1D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Принятие мер, направленных на повышение эффективности </w:t>
            </w:r>
            <w:proofErr w:type="gramStart"/>
            <w:r w:rsidRPr="001C1DE8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1C1D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соблюдением лицами, замещ</w:t>
            </w:r>
            <w:r w:rsidR="00123312">
              <w:rPr>
                <w:rFonts w:ascii="Times New Roman" w:eastAsia="Times New Roman" w:hAnsi="Times New Roman" w:cs="Times New Roman"/>
                <w:sz w:val="28"/>
                <w:szCs w:val="28"/>
              </w:rPr>
              <w:t>ающими</w:t>
            </w:r>
            <w:r w:rsidRPr="001C1D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43F58" w:rsidRPr="001C1DE8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муниципальные должности, должности муниципальной службы, т</w:t>
            </w:r>
            <w:r w:rsidRPr="001C1DE8">
              <w:rPr>
                <w:rFonts w:ascii="Times New Roman" w:eastAsia="Times New Roman" w:hAnsi="Times New Roman" w:cs="Times New Roman"/>
                <w:sz w:val="28"/>
                <w:szCs w:val="28"/>
              </w:rPr>
              <w:t>ребований законодательства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F9" w:rsidRPr="001C1DE8" w:rsidRDefault="00006D47" w:rsidP="00AC3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DE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C4CF9" w:rsidRPr="001C1DE8">
              <w:rPr>
                <w:rFonts w:ascii="Times New Roman" w:hAnsi="Times New Roman" w:cs="Times New Roman"/>
                <w:sz w:val="28"/>
                <w:szCs w:val="28"/>
              </w:rPr>
              <w:t>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F9" w:rsidRPr="001C1DE8" w:rsidRDefault="001C1DE8" w:rsidP="00AC32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DE8">
              <w:rPr>
                <w:rFonts w:ascii="Times New Roman" w:hAnsi="Times New Roman" w:cs="Times New Roman"/>
                <w:sz w:val="28"/>
                <w:szCs w:val="28"/>
              </w:rPr>
              <w:t>Администрация СП</w:t>
            </w:r>
          </w:p>
        </w:tc>
      </w:tr>
      <w:tr w:rsidR="00843F58" w:rsidRPr="001C1DE8" w:rsidTr="00C1384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58" w:rsidRPr="001C1DE8" w:rsidRDefault="00843F58" w:rsidP="006B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D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B7CA7" w:rsidRPr="001C1DE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58" w:rsidRPr="001C1DE8" w:rsidRDefault="00843F58" w:rsidP="006A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1DE8">
              <w:rPr>
                <w:rFonts w:ascii="Times New Roman" w:eastAsia="Times New Roman" w:hAnsi="Times New Roman" w:cs="Times New Roman"/>
                <w:sz w:val="28"/>
                <w:szCs w:val="28"/>
              </w:rPr>
              <w:t>Актуализация сведений, содержащихся в анкетах, представляемых при назначении лиц, заме</w:t>
            </w:r>
            <w:r w:rsidR="00123312">
              <w:rPr>
                <w:rFonts w:ascii="Times New Roman" w:eastAsia="Times New Roman" w:hAnsi="Times New Roman" w:cs="Times New Roman"/>
                <w:sz w:val="28"/>
                <w:szCs w:val="28"/>
              </w:rPr>
              <w:t>щающих</w:t>
            </w:r>
            <w:r w:rsidRPr="001C1D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муниципальные должности, должности муниципальной службы, об их родственниках и свойственниках в целях выявления возможного конфликта интересов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58" w:rsidRPr="001C1DE8" w:rsidRDefault="00843F58" w:rsidP="00AC3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DE8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58" w:rsidRPr="001C1DE8" w:rsidRDefault="001C1DE8" w:rsidP="00843F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DE8">
              <w:rPr>
                <w:rFonts w:ascii="Times New Roman" w:hAnsi="Times New Roman" w:cs="Times New Roman"/>
                <w:sz w:val="28"/>
                <w:szCs w:val="28"/>
              </w:rPr>
              <w:t>Администрация СП</w:t>
            </w:r>
          </w:p>
        </w:tc>
      </w:tr>
      <w:tr w:rsidR="00843F58" w:rsidRPr="001C1DE8" w:rsidTr="00C1384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58" w:rsidRPr="001C1DE8" w:rsidRDefault="00843F58" w:rsidP="006B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D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B7CA7" w:rsidRPr="001C1DE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58" w:rsidRPr="001C1DE8" w:rsidRDefault="00D63FF8" w:rsidP="006A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1C1DE8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Обеспечить своевременность направления в Аппарат Правительства Республики Башкортостан и полноту сведений о применении к л</w:t>
            </w:r>
            <w:r w:rsidR="00123312">
              <w:rPr>
                <w:rFonts w:ascii="Times New Roman" w:eastAsia="Times New Roman" w:hAnsi="Times New Roman" w:cs="Times New Roman"/>
                <w:sz w:val="28"/>
                <w:szCs w:val="28"/>
              </w:rPr>
              <w:t>ицам, замещающим муниципальные</w:t>
            </w:r>
            <w:r w:rsidRPr="001C1D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должн</w:t>
            </w:r>
            <w:r w:rsidR="001816CB">
              <w:rPr>
                <w:rFonts w:ascii="Times New Roman" w:eastAsia="Times New Roman" w:hAnsi="Times New Roman" w:cs="Times New Roman"/>
                <w:sz w:val="28"/>
                <w:szCs w:val="28"/>
              </w:rPr>
              <w:t>ости Республики Башкортостан,</w:t>
            </w:r>
            <w:r w:rsidRPr="001C1D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должности муниципальной службы, должности р</w:t>
            </w:r>
            <w:r w:rsidR="001816CB">
              <w:rPr>
                <w:rFonts w:ascii="Times New Roman" w:eastAsia="Times New Roman" w:hAnsi="Times New Roman" w:cs="Times New Roman"/>
                <w:sz w:val="28"/>
                <w:szCs w:val="28"/>
              </w:rPr>
              <w:t>уководителей</w:t>
            </w:r>
            <w:r w:rsidR="001233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C1DE8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муниципальных учрежден</w:t>
            </w:r>
            <w:r w:rsidR="00123312">
              <w:rPr>
                <w:rFonts w:ascii="Times New Roman" w:eastAsia="Times New Roman" w:hAnsi="Times New Roman" w:cs="Times New Roman"/>
                <w:sz w:val="28"/>
                <w:szCs w:val="28"/>
              </w:rPr>
              <w:t>ий, взыскания в виде увольнения</w:t>
            </w:r>
            <w:r w:rsidRPr="001C1D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(освобождения от должности) в связи с утратой доверия за совершение коррупционного правонарушения для вкл</w:t>
            </w:r>
            <w:r w:rsidR="001233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ючения в реестр лиц, уволенных </w:t>
            </w:r>
            <w:r w:rsidRPr="001C1DE8">
              <w:rPr>
                <w:rFonts w:ascii="Times New Roman" w:eastAsia="Times New Roman" w:hAnsi="Times New Roman" w:cs="Times New Roman"/>
                <w:sz w:val="28"/>
                <w:szCs w:val="28"/>
              </w:rPr>
              <w:t>в связи с утратой доверия</w:t>
            </w:r>
            <w:proofErr w:type="gramEnd"/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58" w:rsidRPr="001C1DE8" w:rsidRDefault="00006D47" w:rsidP="00AC3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DE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63FF8" w:rsidRPr="001C1DE8">
              <w:rPr>
                <w:rFonts w:ascii="Times New Roman" w:hAnsi="Times New Roman" w:cs="Times New Roman"/>
                <w:sz w:val="28"/>
                <w:szCs w:val="28"/>
              </w:rPr>
              <w:t>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58" w:rsidRPr="001C1DE8" w:rsidRDefault="001C1DE8" w:rsidP="00D63FF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DE8">
              <w:rPr>
                <w:rFonts w:ascii="Times New Roman" w:hAnsi="Times New Roman" w:cs="Times New Roman"/>
                <w:sz w:val="28"/>
                <w:szCs w:val="28"/>
              </w:rPr>
              <w:t>Администрация СП</w:t>
            </w:r>
          </w:p>
        </w:tc>
      </w:tr>
      <w:tr w:rsidR="00D63FF8" w:rsidRPr="001C1DE8" w:rsidTr="00C1384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F8" w:rsidRPr="001C1DE8" w:rsidRDefault="00D63FF8" w:rsidP="006B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D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B7CA7" w:rsidRPr="001C1DE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F8" w:rsidRPr="001C1DE8" w:rsidRDefault="00D63FF8" w:rsidP="006A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1DE8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квалификаци</w:t>
            </w:r>
            <w:r w:rsidR="001816CB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1C1D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F8" w:rsidRPr="001C1DE8" w:rsidRDefault="006B7CA7" w:rsidP="00AC3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DE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D63FF8" w:rsidRPr="001C1DE8">
              <w:rPr>
                <w:rFonts w:ascii="Times New Roman" w:hAnsi="Times New Roman" w:cs="Times New Roman"/>
                <w:sz w:val="28"/>
                <w:szCs w:val="28"/>
              </w:rPr>
              <w:t>жегодно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F8" w:rsidRPr="001C1DE8" w:rsidRDefault="001C1DE8" w:rsidP="00D63FF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DE8">
              <w:rPr>
                <w:rFonts w:ascii="Times New Roman" w:hAnsi="Times New Roman" w:cs="Times New Roman"/>
                <w:sz w:val="28"/>
                <w:szCs w:val="28"/>
              </w:rPr>
              <w:t>Администрация СП</w:t>
            </w:r>
          </w:p>
        </w:tc>
      </w:tr>
      <w:tr w:rsidR="00D63FF8" w:rsidRPr="001C1DE8" w:rsidTr="00C1384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F8" w:rsidRPr="001C1DE8" w:rsidRDefault="00D63FF8" w:rsidP="006B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D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B7CA7" w:rsidRPr="001C1DE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F8" w:rsidRPr="001C1DE8" w:rsidRDefault="001816CB" w:rsidP="006A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Обучение</w:t>
            </w:r>
            <w:r w:rsidR="00D63FF8" w:rsidRPr="001C1D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муниципальных служащих Республики Башкортостан, впервые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поступивших на</w:t>
            </w:r>
            <w:r w:rsidR="00D63FF8" w:rsidRPr="001C1D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муниципальную службу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F8" w:rsidRPr="001C1DE8" w:rsidRDefault="006B7CA7" w:rsidP="00D63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DE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D63FF8" w:rsidRPr="001C1DE8">
              <w:rPr>
                <w:rFonts w:ascii="Times New Roman" w:hAnsi="Times New Roman" w:cs="Times New Roman"/>
                <w:sz w:val="28"/>
                <w:szCs w:val="28"/>
              </w:rPr>
              <w:t>е позднее одного года со дня поступления на службу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F8" w:rsidRPr="001C1DE8" w:rsidRDefault="001C1DE8" w:rsidP="00BB771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DE8">
              <w:rPr>
                <w:rFonts w:ascii="Times New Roman" w:hAnsi="Times New Roman" w:cs="Times New Roman"/>
                <w:sz w:val="28"/>
                <w:szCs w:val="28"/>
              </w:rPr>
              <w:t>Администрация СП</w:t>
            </w:r>
          </w:p>
        </w:tc>
      </w:tr>
      <w:tr w:rsidR="00D63FF8" w:rsidRPr="001C1DE8" w:rsidTr="00C1384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F8" w:rsidRPr="001C1DE8" w:rsidRDefault="00D63FF8" w:rsidP="006B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D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B7CA7" w:rsidRPr="001C1DE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F8" w:rsidRPr="001C1DE8" w:rsidRDefault="00D63FF8" w:rsidP="006A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1D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Представление в Управление Главы </w:t>
            </w:r>
            <w:r w:rsidR="004F3130" w:rsidRPr="001C1D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РБ по противодействию коррупции Аппарата межведомственного Совета общественной безопасности РБ </w:t>
            </w:r>
            <w:r w:rsidR="004F3130" w:rsidRPr="001C1DE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сведений мониторинга хода реализа</w:t>
            </w:r>
            <w:r w:rsidR="001816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ции в </w:t>
            </w:r>
            <w:r w:rsidR="004F3130" w:rsidRPr="001C1D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органах местного самоуправления </w:t>
            </w:r>
            <w:r w:rsidR="001816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r w:rsidR="00E578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Майский </w:t>
            </w:r>
            <w:r w:rsidR="001816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 МР Иглинский район </w:t>
            </w:r>
            <w:r w:rsidR="004F3130" w:rsidRPr="001C1DE8">
              <w:rPr>
                <w:rFonts w:ascii="Times New Roman" w:eastAsia="Times New Roman" w:hAnsi="Times New Roman" w:cs="Times New Roman"/>
                <w:sz w:val="28"/>
                <w:szCs w:val="28"/>
              </w:rPr>
              <w:t>Республики Башкортостан мероприятий по противодействию коррупции посредством единой системы мониторинга антикоррупционной работы (ИС «Мониторинг»)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F8" w:rsidRPr="001C1DE8" w:rsidRDefault="004F3130" w:rsidP="00D63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D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Ежеквартально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F8" w:rsidRPr="001C1DE8" w:rsidRDefault="001C1DE8" w:rsidP="00BB771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DE8">
              <w:rPr>
                <w:rFonts w:ascii="Times New Roman" w:hAnsi="Times New Roman" w:cs="Times New Roman"/>
                <w:sz w:val="28"/>
                <w:szCs w:val="28"/>
              </w:rPr>
              <w:t>Администрация СП</w:t>
            </w:r>
          </w:p>
        </w:tc>
      </w:tr>
      <w:tr w:rsidR="004F3130" w:rsidRPr="001C1DE8" w:rsidTr="00C1384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30" w:rsidRPr="001C1DE8" w:rsidRDefault="006B7CA7" w:rsidP="00843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D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9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30" w:rsidRPr="001C1DE8" w:rsidRDefault="004F3130" w:rsidP="006A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1D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Направление копий актов прокурорского реагирования о нарушениях антикоррупционного законодательства и ответов на них в Управление Главы РБ по противодействию </w:t>
            </w:r>
            <w:proofErr w:type="gramStart"/>
            <w:r w:rsidRPr="001C1DE8">
              <w:rPr>
                <w:rFonts w:ascii="Times New Roman" w:eastAsia="Times New Roman" w:hAnsi="Times New Roman" w:cs="Times New Roman"/>
                <w:sz w:val="28"/>
                <w:szCs w:val="28"/>
              </w:rPr>
              <w:t>коррупции Аппарата межведомственного Совета общественной безопасности Р</w:t>
            </w:r>
            <w:r w:rsidR="001816CB">
              <w:rPr>
                <w:rFonts w:ascii="Times New Roman" w:eastAsia="Times New Roman" w:hAnsi="Times New Roman" w:cs="Times New Roman"/>
                <w:sz w:val="28"/>
                <w:szCs w:val="28"/>
              </w:rPr>
              <w:t>еспублики</w:t>
            </w:r>
            <w:proofErr w:type="gramEnd"/>
            <w:r w:rsidR="001816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Башкортостан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30" w:rsidRPr="001C1DE8" w:rsidRDefault="006B7CA7" w:rsidP="00D63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DE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F3130" w:rsidRPr="001C1DE8">
              <w:rPr>
                <w:rFonts w:ascii="Times New Roman" w:hAnsi="Times New Roman" w:cs="Times New Roman"/>
                <w:sz w:val="28"/>
                <w:szCs w:val="28"/>
              </w:rPr>
              <w:t>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30" w:rsidRPr="001C1DE8" w:rsidRDefault="001C1DE8" w:rsidP="004F313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DE8">
              <w:rPr>
                <w:rFonts w:ascii="Times New Roman" w:hAnsi="Times New Roman" w:cs="Times New Roman"/>
                <w:sz w:val="28"/>
                <w:szCs w:val="28"/>
              </w:rPr>
              <w:t>Администрация СП</w:t>
            </w:r>
          </w:p>
        </w:tc>
      </w:tr>
      <w:tr w:rsidR="004F3130" w:rsidRPr="001C1DE8" w:rsidTr="00C1384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30" w:rsidRPr="001C1DE8" w:rsidRDefault="006B7CA7" w:rsidP="00843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DE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30" w:rsidRPr="001C1DE8" w:rsidRDefault="004F3130" w:rsidP="006A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1D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Рассмотрение не реже одного раза в квартал вопросов правоприменительной </w:t>
            </w:r>
            <w:proofErr w:type="gramStart"/>
            <w:r w:rsidRPr="001C1DE8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практики</w:t>
            </w:r>
            <w:proofErr w:type="gramEnd"/>
            <w:r w:rsidRPr="001C1D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</w:t>
            </w:r>
            <w:r w:rsidR="001816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(бездействия) </w:t>
            </w:r>
            <w:r w:rsidRPr="001C1DE8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органов местного самоуправления и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30" w:rsidRPr="001C1DE8" w:rsidRDefault="006B7CA7" w:rsidP="00BB7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DE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4F3130" w:rsidRPr="001C1DE8">
              <w:rPr>
                <w:rFonts w:ascii="Times New Roman" w:hAnsi="Times New Roman" w:cs="Times New Roman"/>
                <w:sz w:val="28"/>
                <w:szCs w:val="28"/>
              </w:rPr>
              <w:t>жеквартально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30" w:rsidRPr="001C1DE8" w:rsidRDefault="001C1DE8" w:rsidP="00BB771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DE8">
              <w:rPr>
                <w:rFonts w:ascii="Times New Roman" w:hAnsi="Times New Roman" w:cs="Times New Roman"/>
                <w:sz w:val="28"/>
                <w:szCs w:val="28"/>
              </w:rPr>
              <w:t>Администрация СП</w:t>
            </w:r>
          </w:p>
        </w:tc>
      </w:tr>
      <w:tr w:rsidR="004F3130" w:rsidRPr="001C1DE8" w:rsidTr="00C1384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30" w:rsidRPr="001C1DE8" w:rsidRDefault="004F3130" w:rsidP="006B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DE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B7CA7" w:rsidRPr="001C1D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30" w:rsidRPr="001C1DE8" w:rsidRDefault="004F3130" w:rsidP="006A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1D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и обеспечение работы по предупреждению коррупции </w:t>
            </w:r>
            <w:proofErr w:type="gramStart"/>
            <w:r w:rsidRPr="001C1DE8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1C1D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4F3130" w:rsidRPr="001C1DE8" w:rsidRDefault="004F3130" w:rsidP="006A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1D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подведомственных </w:t>
            </w:r>
            <w:proofErr w:type="gramStart"/>
            <w:r w:rsidRPr="001C1DE8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организациях</w:t>
            </w:r>
            <w:proofErr w:type="gramEnd"/>
            <w:r w:rsidR="001816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(если таковые имеются)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30" w:rsidRPr="001C1DE8" w:rsidRDefault="006B7CA7" w:rsidP="00BB7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DE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F3130" w:rsidRPr="001C1DE8">
              <w:rPr>
                <w:rFonts w:ascii="Times New Roman" w:hAnsi="Times New Roman" w:cs="Times New Roman"/>
                <w:sz w:val="28"/>
                <w:szCs w:val="28"/>
              </w:rPr>
              <w:t>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30" w:rsidRPr="001C1DE8" w:rsidRDefault="001C1DE8" w:rsidP="00BB771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DE8">
              <w:rPr>
                <w:rFonts w:ascii="Times New Roman" w:hAnsi="Times New Roman" w:cs="Times New Roman"/>
                <w:sz w:val="28"/>
                <w:szCs w:val="28"/>
              </w:rPr>
              <w:t>Администрация СП</w:t>
            </w:r>
          </w:p>
        </w:tc>
      </w:tr>
      <w:tr w:rsidR="00E30604" w:rsidRPr="001C1DE8" w:rsidTr="00C1384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04" w:rsidRPr="001C1DE8" w:rsidRDefault="00E30604" w:rsidP="006B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DE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B7CA7" w:rsidRPr="001C1DE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04" w:rsidRPr="001C1DE8" w:rsidRDefault="00E30604" w:rsidP="006A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1DE8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в подведомственных учреждениях и организациях проверок соб</w:t>
            </w:r>
            <w:r w:rsidR="001816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людения требований статьи 13.3 </w:t>
            </w:r>
            <w:r w:rsidRPr="001C1DE8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Федерального закона "О противодействии коррупции", в том числе наличия необходимых правовых актов, содержания планов мероприятий по противодействию коррупции и их реализации, принимаемых мер по выявлению, предотвращению и урегулированию конфликта интересов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04" w:rsidRPr="001C1DE8" w:rsidRDefault="00E30604" w:rsidP="00BB7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DE8">
              <w:rPr>
                <w:rFonts w:ascii="Times New Roman" w:hAnsi="Times New Roman" w:cs="Times New Roman"/>
                <w:sz w:val="28"/>
                <w:szCs w:val="28"/>
              </w:rPr>
              <w:t>Не реже 1 раза в 3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04" w:rsidRPr="001C1DE8" w:rsidRDefault="001C1DE8" w:rsidP="00BB771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DE8">
              <w:rPr>
                <w:rFonts w:ascii="Times New Roman" w:hAnsi="Times New Roman" w:cs="Times New Roman"/>
                <w:sz w:val="28"/>
                <w:szCs w:val="28"/>
              </w:rPr>
              <w:t>Администрация СП</w:t>
            </w:r>
          </w:p>
        </w:tc>
      </w:tr>
      <w:tr w:rsidR="00E30604" w:rsidRPr="001C1DE8" w:rsidTr="00C1384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04" w:rsidRPr="001C1DE8" w:rsidRDefault="00E30604" w:rsidP="006B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DE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B7CA7" w:rsidRPr="001C1DE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04" w:rsidRPr="001C1DE8" w:rsidRDefault="00E30604" w:rsidP="006A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1C1D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Внесение в трудовой договор руководителя подведомственной </w:t>
            </w:r>
            <w:r w:rsidR="001816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(если таковые имеются) </w:t>
            </w:r>
            <w:r w:rsidRPr="001C1DE8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организации положения о соблюдении запретов, ограничений и обязанностей, установленных в целях противодействия коррупции в случаях, предусмотренны</w:t>
            </w:r>
            <w:r w:rsidR="001C1DE8" w:rsidRPr="001C1D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 Трудовым кодексом Российской </w:t>
            </w:r>
            <w:r w:rsidRPr="001C1D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федерации, другими федеральными законами, нормативными правовыми актами Президента подведомственных организациях и Правительства подведомственных организациях, локальными нормативными актами организации, а также установления мер дисциплинарной ответственности </w:t>
            </w:r>
            <w:r w:rsidRPr="001C1DE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 несоблюдение трудовых обязанностей</w:t>
            </w:r>
            <w:proofErr w:type="gramEnd"/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04" w:rsidRPr="001C1DE8" w:rsidRDefault="00E30604" w:rsidP="00BB7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D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1 июля 2019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04" w:rsidRPr="001C1DE8" w:rsidRDefault="001C1DE8" w:rsidP="00BB771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DE8">
              <w:rPr>
                <w:rFonts w:ascii="Times New Roman" w:hAnsi="Times New Roman" w:cs="Times New Roman"/>
                <w:sz w:val="28"/>
                <w:szCs w:val="28"/>
              </w:rPr>
              <w:t>Администрация СП</w:t>
            </w:r>
          </w:p>
        </w:tc>
      </w:tr>
      <w:tr w:rsidR="00E30604" w:rsidRPr="001C1DE8" w:rsidTr="00C1384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04" w:rsidRPr="001C1DE8" w:rsidRDefault="00E30604" w:rsidP="006B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D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6B7CA7" w:rsidRPr="001C1DE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04" w:rsidRPr="001C1DE8" w:rsidRDefault="00FD5266" w:rsidP="006A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1DE8">
              <w:rPr>
                <w:rFonts w:ascii="Times New Roman" w:eastAsia="Times New Roman" w:hAnsi="Times New Roman" w:cs="Times New Roman"/>
                <w:sz w:val="28"/>
                <w:szCs w:val="28"/>
              </w:rPr>
              <w:t>Распространение</w:t>
            </w:r>
            <w:r w:rsidR="00E30604" w:rsidRPr="001C1D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работников, замещающих </w:t>
            </w:r>
            <w:r w:rsidRPr="001C1DE8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отдельные</w:t>
            </w:r>
            <w:r w:rsidR="00E30604" w:rsidRPr="001C1D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должности в </w:t>
            </w:r>
            <w:r w:rsidRPr="001C1DE8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организациях</w:t>
            </w:r>
            <w:r w:rsidR="00E30604" w:rsidRPr="001C1DE8">
              <w:rPr>
                <w:rFonts w:ascii="Times New Roman" w:eastAsia="Times New Roman" w:hAnsi="Times New Roman" w:cs="Times New Roman"/>
                <w:sz w:val="28"/>
                <w:szCs w:val="28"/>
              </w:rPr>
              <w:t>, созданных</w:t>
            </w:r>
            <w:r w:rsidRPr="001C1D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выполнения задач, поставленных </w:t>
            </w:r>
            <w:r w:rsidR="001816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перед </w:t>
            </w:r>
            <w:r w:rsidRPr="001C1DE8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органами местного самоуправления, некоторых запретов, ограничений и требований, установленных в целях противодействия коррупции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04" w:rsidRPr="001C1DE8" w:rsidRDefault="00FD5266" w:rsidP="00BB7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DE8">
              <w:rPr>
                <w:rFonts w:ascii="Times New Roman" w:hAnsi="Times New Roman" w:cs="Times New Roman"/>
                <w:sz w:val="28"/>
                <w:szCs w:val="28"/>
              </w:rPr>
              <w:t>В течение 3 месяцев после принятия федерального закона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04" w:rsidRPr="001C1DE8" w:rsidRDefault="001C1DE8" w:rsidP="00BB771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DE8">
              <w:rPr>
                <w:rFonts w:ascii="Times New Roman" w:hAnsi="Times New Roman" w:cs="Times New Roman"/>
                <w:sz w:val="28"/>
                <w:szCs w:val="28"/>
              </w:rPr>
              <w:t>Администрация СП</w:t>
            </w:r>
          </w:p>
        </w:tc>
      </w:tr>
      <w:tr w:rsidR="00FD5266" w:rsidRPr="001C1DE8" w:rsidTr="00C1384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66" w:rsidRPr="001C1DE8" w:rsidRDefault="00FD5266" w:rsidP="006B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DE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B7CA7" w:rsidRPr="001C1DE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66" w:rsidRPr="001C1DE8" w:rsidRDefault="00FD5266" w:rsidP="006A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1DE8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наполнения подразделов, посвященных вопросам противодействия коррупции, официальных сайтов в соответствии с требованиями Указа Президента Республики Башкортостан от 29.04.2014 № УП-108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66" w:rsidRPr="001C1DE8" w:rsidRDefault="00FD5266" w:rsidP="00BB7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DE8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66" w:rsidRPr="001C1DE8" w:rsidRDefault="00FD5266" w:rsidP="001C1D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DE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C1DE8" w:rsidRPr="001C1DE8">
              <w:rPr>
                <w:rFonts w:ascii="Times New Roman" w:hAnsi="Times New Roman" w:cs="Times New Roman"/>
                <w:sz w:val="28"/>
                <w:szCs w:val="28"/>
              </w:rPr>
              <w:t>дминистрация</w:t>
            </w:r>
            <w:r w:rsidRPr="001C1DE8">
              <w:rPr>
                <w:rFonts w:ascii="Times New Roman" w:hAnsi="Times New Roman" w:cs="Times New Roman"/>
                <w:sz w:val="28"/>
                <w:szCs w:val="28"/>
              </w:rPr>
              <w:t xml:space="preserve"> СП </w:t>
            </w:r>
          </w:p>
        </w:tc>
      </w:tr>
      <w:tr w:rsidR="00FD5266" w:rsidRPr="001C1DE8" w:rsidTr="00C1384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66" w:rsidRPr="001C1DE8" w:rsidRDefault="00FD5266" w:rsidP="006B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DE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B7CA7" w:rsidRPr="001C1DE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66" w:rsidRPr="001C1DE8" w:rsidRDefault="00FD5266" w:rsidP="006A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1DE8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мониторинга коррупционных проявлений посредством анализа жалоб и обращений граждан и организаций, а также публикаций в СМИ и социальных сетях, своевременное их рассмотрение и принятие мер по указанным фактам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66" w:rsidRPr="001C1DE8" w:rsidRDefault="006B7CA7" w:rsidP="00BB7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DE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D5266" w:rsidRPr="001C1DE8">
              <w:rPr>
                <w:rFonts w:ascii="Times New Roman" w:hAnsi="Times New Roman" w:cs="Times New Roman"/>
                <w:sz w:val="28"/>
                <w:szCs w:val="28"/>
              </w:rPr>
              <w:t>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66" w:rsidRPr="001C1DE8" w:rsidRDefault="00FD5266" w:rsidP="001C1DE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DE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C1DE8" w:rsidRPr="001C1DE8">
              <w:rPr>
                <w:rFonts w:ascii="Times New Roman" w:hAnsi="Times New Roman" w:cs="Times New Roman"/>
                <w:sz w:val="28"/>
                <w:szCs w:val="28"/>
              </w:rPr>
              <w:t>дминистрация СП</w:t>
            </w:r>
          </w:p>
        </w:tc>
      </w:tr>
      <w:tr w:rsidR="00FD5266" w:rsidRPr="001C1DE8" w:rsidTr="00C1384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66" w:rsidRPr="001C1DE8" w:rsidRDefault="00FD5266" w:rsidP="006B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DE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B7CA7" w:rsidRPr="001C1DE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66" w:rsidRPr="001C1DE8" w:rsidRDefault="00FD5266" w:rsidP="006A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1DE8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Комплекса мероприятий по совершенствованию информационной политики в сфере противодействия коррупции, утвержденного Комиссией по координации работы по противодействию коррупции в Республике Башкортостан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66" w:rsidRPr="001C1DE8" w:rsidRDefault="006B7CA7" w:rsidP="00BB7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DE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D5266" w:rsidRPr="001C1DE8">
              <w:rPr>
                <w:rFonts w:ascii="Times New Roman" w:hAnsi="Times New Roman" w:cs="Times New Roman"/>
                <w:sz w:val="28"/>
                <w:szCs w:val="28"/>
              </w:rPr>
              <w:t>о отдельному плану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66" w:rsidRPr="001C1DE8" w:rsidRDefault="001C1DE8" w:rsidP="006B7C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DE8">
              <w:rPr>
                <w:rFonts w:ascii="Times New Roman" w:hAnsi="Times New Roman" w:cs="Times New Roman"/>
                <w:sz w:val="28"/>
                <w:szCs w:val="28"/>
              </w:rPr>
              <w:t>Администрация СП</w:t>
            </w:r>
          </w:p>
        </w:tc>
      </w:tr>
      <w:tr w:rsidR="00C33E28" w:rsidRPr="001C1DE8" w:rsidTr="00C1384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28" w:rsidRPr="001C1DE8" w:rsidRDefault="000B6904" w:rsidP="006B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DE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B7CA7" w:rsidRPr="001C1DE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28" w:rsidRPr="001C1DE8" w:rsidRDefault="00C33E28" w:rsidP="006A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1DE8">
              <w:rPr>
                <w:rFonts w:ascii="Times New Roman" w:eastAsia="Times New Roman" w:hAnsi="Times New Roman" w:cs="Times New Roman"/>
                <w:sz w:val="28"/>
                <w:szCs w:val="28"/>
              </w:rPr>
              <w:t>Оказание информационной поддержки программ, проектов, акций и других инициатив в сфере противодействия коррупции, реализуемых институтами гражданского общества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28" w:rsidRPr="001C1DE8" w:rsidRDefault="006B7CA7" w:rsidP="004921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DE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33E28" w:rsidRPr="001C1DE8">
              <w:rPr>
                <w:rFonts w:ascii="Times New Roman" w:hAnsi="Times New Roman" w:cs="Times New Roman"/>
                <w:sz w:val="28"/>
                <w:szCs w:val="28"/>
              </w:rPr>
              <w:t>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28" w:rsidRPr="001C1DE8" w:rsidRDefault="001C1DE8" w:rsidP="00F254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DE8">
              <w:rPr>
                <w:rFonts w:ascii="Times New Roman" w:hAnsi="Times New Roman" w:cs="Times New Roman"/>
                <w:sz w:val="28"/>
                <w:szCs w:val="28"/>
              </w:rPr>
              <w:t>Администрация СП</w:t>
            </w:r>
          </w:p>
        </w:tc>
      </w:tr>
      <w:tr w:rsidR="00C33E28" w:rsidRPr="001C1DE8" w:rsidTr="00C1384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28" w:rsidRPr="001C1DE8" w:rsidRDefault="006B7CA7" w:rsidP="00AC3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DE8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9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28" w:rsidRPr="001C1DE8" w:rsidRDefault="00C33E28" w:rsidP="006A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1DE8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мероприятий, посвященных Международному дню борьбы с коррупцией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28" w:rsidRPr="001C1DE8" w:rsidRDefault="000B6904" w:rsidP="000B6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DE8">
              <w:rPr>
                <w:rFonts w:ascii="Times New Roman" w:hAnsi="Times New Roman" w:cs="Times New Roman"/>
                <w:sz w:val="28"/>
                <w:szCs w:val="28"/>
              </w:rPr>
              <w:t xml:space="preserve">Ежегодно в </w:t>
            </w:r>
            <w:r w:rsidR="00C33E28" w:rsidRPr="001C1DE8">
              <w:rPr>
                <w:rFonts w:ascii="Times New Roman" w:hAnsi="Times New Roman" w:cs="Times New Roman"/>
                <w:sz w:val="28"/>
                <w:szCs w:val="28"/>
              </w:rPr>
              <w:t>декабр</w:t>
            </w:r>
            <w:r w:rsidRPr="001C1DE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C33E28" w:rsidRPr="001C1D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28" w:rsidRPr="001C1DE8" w:rsidRDefault="001C1DE8" w:rsidP="004921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DE8">
              <w:rPr>
                <w:rFonts w:ascii="Times New Roman" w:hAnsi="Times New Roman" w:cs="Times New Roman"/>
                <w:sz w:val="28"/>
                <w:szCs w:val="28"/>
              </w:rPr>
              <w:t>Администрация СП</w:t>
            </w:r>
          </w:p>
        </w:tc>
      </w:tr>
      <w:tr w:rsidR="00C33E28" w:rsidRPr="001C1DE8" w:rsidTr="00C1384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28" w:rsidRPr="001C1DE8" w:rsidRDefault="006B7CA7" w:rsidP="000B6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DE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28" w:rsidRPr="001C1DE8" w:rsidRDefault="00C33E28" w:rsidP="006A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1C1D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</w:t>
            </w:r>
            <w:r w:rsidR="000B6904" w:rsidRPr="001C1D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официальный сайтах в информационно-телекоммуникационной </w:t>
            </w:r>
            <w:r w:rsidR="001C1DE8" w:rsidRPr="001C1DE8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0B6904" w:rsidRPr="001C1DE8">
              <w:rPr>
                <w:rFonts w:ascii="Times New Roman" w:eastAsia="Times New Roman" w:hAnsi="Times New Roman" w:cs="Times New Roman"/>
                <w:sz w:val="28"/>
                <w:szCs w:val="28"/>
              </w:rPr>
              <w:t>ети Интернет онлайн-опросов посетителей сайта об их мнении об уровне коррупции в данном органе, а также в подведомственных ему организациях, и эффективности принимаемых антикоррупционных мер</w:t>
            </w:r>
            <w:proofErr w:type="gramEnd"/>
          </w:p>
          <w:p w:rsidR="00C33E28" w:rsidRPr="001C1DE8" w:rsidRDefault="00C33E28" w:rsidP="006A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28" w:rsidRPr="001C1DE8" w:rsidRDefault="000B6904" w:rsidP="004921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DE8">
              <w:rPr>
                <w:rFonts w:ascii="Times New Roman" w:hAnsi="Times New Roman" w:cs="Times New Roman"/>
                <w:sz w:val="28"/>
                <w:szCs w:val="28"/>
              </w:rPr>
              <w:t>Ежегодно до 30 апреля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28" w:rsidRPr="001C1DE8" w:rsidRDefault="001C1DE8" w:rsidP="004921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DE8">
              <w:rPr>
                <w:rFonts w:ascii="Times New Roman" w:hAnsi="Times New Roman" w:cs="Times New Roman"/>
                <w:sz w:val="28"/>
                <w:szCs w:val="28"/>
              </w:rPr>
              <w:t>Администрация СП</w:t>
            </w:r>
          </w:p>
        </w:tc>
      </w:tr>
      <w:tr w:rsidR="000B6904" w:rsidRPr="001C1DE8" w:rsidTr="00C1384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04" w:rsidRPr="001C1DE8" w:rsidRDefault="000B6904" w:rsidP="006B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DE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B7CA7" w:rsidRPr="001C1D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04" w:rsidRPr="001C1DE8" w:rsidRDefault="000B6904" w:rsidP="006A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1D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Привлечение членов общественных советов к осуществлению </w:t>
            </w:r>
            <w:proofErr w:type="gramStart"/>
            <w:r w:rsidRPr="001C1DE8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1C1D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выполнением мероприятий, предусмотренных планами (программами) по противодействию </w:t>
            </w:r>
            <w:r w:rsidR="001816CB">
              <w:rPr>
                <w:rFonts w:ascii="Times New Roman" w:eastAsia="Times New Roman" w:hAnsi="Times New Roman" w:cs="Times New Roman"/>
                <w:sz w:val="28"/>
                <w:szCs w:val="28"/>
              </w:rPr>
              <w:t>коррупции</w:t>
            </w:r>
            <w:r w:rsidRPr="001C1D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органов местного самоуправления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04" w:rsidRPr="001C1DE8" w:rsidRDefault="006B7CA7" w:rsidP="00BB7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DE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B6904" w:rsidRPr="001C1DE8">
              <w:rPr>
                <w:rFonts w:ascii="Times New Roman" w:hAnsi="Times New Roman" w:cs="Times New Roman"/>
                <w:sz w:val="28"/>
                <w:szCs w:val="28"/>
              </w:rPr>
              <w:t>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04" w:rsidRPr="001C1DE8" w:rsidRDefault="001C1DE8" w:rsidP="00BB771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DE8">
              <w:rPr>
                <w:rFonts w:ascii="Times New Roman" w:hAnsi="Times New Roman" w:cs="Times New Roman"/>
                <w:sz w:val="28"/>
                <w:szCs w:val="28"/>
              </w:rPr>
              <w:t>Администрация СП</w:t>
            </w:r>
          </w:p>
        </w:tc>
      </w:tr>
      <w:tr w:rsidR="000B6904" w:rsidRPr="001C1DE8" w:rsidTr="00C1384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04" w:rsidRPr="001C1DE8" w:rsidRDefault="000B6904" w:rsidP="006B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D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6B7CA7" w:rsidRPr="001C1DE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04" w:rsidRPr="001C1DE8" w:rsidRDefault="000B6904" w:rsidP="006A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1DE8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анализа исполнения гражданами, замещавши</w:t>
            </w:r>
            <w:r w:rsidR="001816CB">
              <w:rPr>
                <w:rFonts w:ascii="Times New Roman" w:eastAsia="Times New Roman" w:hAnsi="Times New Roman" w:cs="Times New Roman"/>
                <w:sz w:val="28"/>
                <w:szCs w:val="28"/>
              </w:rPr>
              <w:t>ми должности</w:t>
            </w:r>
            <w:r w:rsidRPr="001C1D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муниципальной службы, включенные в перечни, установленные нормативными правовыми актами Российской Федерации, и организациями обязанностей, предусмотренных статьей 12 Федерального закона "О противодействии коррупции". При выявлении нарушений информирование органов прокуратуры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04" w:rsidRPr="001C1DE8" w:rsidRDefault="006B7CA7" w:rsidP="00BB7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DE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B6904" w:rsidRPr="001C1DE8">
              <w:rPr>
                <w:rFonts w:ascii="Times New Roman" w:hAnsi="Times New Roman" w:cs="Times New Roman"/>
                <w:sz w:val="28"/>
                <w:szCs w:val="28"/>
              </w:rPr>
              <w:t>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04" w:rsidRPr="001C1DE8" w:rsidRDefault="001C1DE8" w:rsidP="00BB771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DE8">
              <w:rPr>
                <w:rFonts w:ascii="Times New Roman" w:hAnsi="Times New Roman" w:cs="Times New Roman"/>
                <w:sz w:val="28"/>
                <w:szCs w:val="28"/>
              </w:rPr>
              <w:t>Администрация СП</w:t>
            </w:r>
          </w:p>
        </w:tc>
      </w:tr>
      <w:tr w:rsidR="000B6904" w:rsidRPr="001C1DE8" w:rsidTr="00C1384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04" w:rsidRPr="001C1DE8" w:rsidRDefault="000B6904" w:rsidP="006B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DE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B7CA7" w:rsidRPr="001C1DE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04" w:rsidRPr="001C1DE8" w:rsidRDefault="000B6904" w:rsidP="006A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1D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анализа на предмет </w:t>
            </w:r>
            <w:proofErr w:type="spellStart"/>
            <w:r w:rsidRPr="001C1DE8">
              <w:rPr>
                <w:rFonts w:ascii="Times New Roman" w:eastAsia="Times New Roman" w:hAnsi="Times New Roman" w:cs="Times New Roman"/>
                <w:sz w:val="28"/>
                <w:szCs w:val="28"/>
              </w:rPr>
              <w:t>аффилированности</w:t>
            </w:r>
            <w:proofErr w:type="spellEnd"/>
            <w:r w:rsidRPr="001C1D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либо наличия иных коррупционных проявлений между должностными лицами заказчика и участника закупок. Обеспечение проведения аналогичного анализа в подведомственных организациях. В случаях выявления признаков коррупционных проявлений организация и проведение проверок соблюдения требований о предотвращении конфликта интересов, а также информирование контрольных органов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04" w:rsidRPr="001C1DE8" w:rsidRDefault="006B7CA7" w:rsidP="00BB7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DE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B6904" w:rsidRPr="001C1DE8">
              <w:rPr>
                <w:rFonts w:ascii="Times New Roman" w:hAnsi="Times New Roman" w:cs="Times New Roman"/>
                <w:sz w:val="28"/>
                <w:szCs w:val="28"/>
              </w:rPr>
              <w:t>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04" w:rsidRPr="001C1DE8" w:rsidRDefault="001C1DE8" w:rsidP="000B690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DE8">
              <w:rPr>
                <w:rFonts w:ascii="Times New Roman" w:hAnsi="Times New Roman" w:cs="Times New Roman"/>
                <w:sz w:val="28"/>
                <w:szCs w:val="28"/>
              </w:rPr>
              <w:t>Администрация СП</w:t>
            </w:r>
          </w:p>
        </w:tc>
      </w:tr>
    </w:tbl>
    <w:p w:rsidR="001C1DE8" w:rsidRPr="001816CB" w:rsidRDefault="001C1DE8" w:rsidP="001816CB">
      <w:pPr>
        <w:tabs>
          <w:tab w:val="left" w:pos="12825"/>
        </w:tabs>
        <w:rPr>
          <w:rFonts w:ascii="Times New Roman" w:hAnsi="Times New Roman" w:cs="Times New Roman"/>
          <w:sz w:val="28"/>
          <w:szCs w:val="28"/>
        </w:rPr>
      </w:pPr>
    </w:p>
    <w:sectPr w:rsidR="001C1DE8" w:rsidRPr="001816CB" w:rsidSect="001C1DE8">
      <w:headerReference w:type="even" r:id="rId8"/>
      <w:pgSz w:w="16838" w:h="11906" w:orient="landscape" w:code="9"/>
      <w:pgMar w:top="568" w:right="1134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1E07" w:rsidRDefault="00AF1E07" w:rsidP="0069659D">
      <w:pPr>
        <w:spacing w:after="0" w:line="240" w:lineRule="auto"/>
      </w:pPr>
      <w:r>
        <w:separator/>
      </w:r>
    </w:p>
  </w:endnote>
  <w:endnote w:type="continuationSeparator" w:id="0">
    <w:p w:rsidR="00AF1E07" w:rsidRDefault="00AF1E07" w:rsidP="00696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1E07" w:rsidRDefault="00AF1E07" w:rsidP="0069659D">
      <w:pPr>
        <w:spacing w:after="0" w:line="240" w:lineRule="auto"/>
      </w:pPr>
      <w:r>
        <w:separator/>
      </w:r>
    </w:p>
  </w:footnote>
  <w:footnote w:type="continuationSeparator" w:id="0">
    <w:p w:rsidR="00AF1E07" w:rsidRDefault="00AF1E07" w:rsidP="006965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238" w:rsidRDefault="005A2EB2" w:rsidP="00AF43BC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C3238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C3238">
      <w:rPr>
        <w:rStyle w:val="a6"/>
        <w:noProof/>
      </w:rPr>
      <w:t>31</w:t>
    </w:r>
    <w:r>
      <w:rPr>
        <w:rStyle w:val="a6"/>
      </w:rPr>
      <w:fldChar w:fldCharType="end"/>
    </w:r>
  </w:p>
  <w:p w:rsidR="00AC3238" w:rsidRDefault="00AC323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20A57"/>
    <w:multiLevelType w:val="hybridMultilevel"/>
    <w:tmpl w:val="758CECEE"/>
    <w:lvl w:ilvl="0" w:tplc="F280B776">
      <w:start w:val="1"/>
      <w:numFmt w:val="upperRoman"/>
      <w:lvlText w:val="%1."/>
      <w:lvlJc w:val="left"/>
      <w:pPr>
        <w:ind w:left="1288" w:hanging="72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E6518"/>
    <w:rsid w:val="000035D8"/>
    <w:rsid w:val="00006D47"/>
    <w:rsid w:val="000634C6"/>
    <w:rsid w:val="00065AD4"/>
    <w:rsid w:val="000B6904"/>
    <w:rsid w:val="000C5C87"/>
    <w:rsid w:val="000C661B"/>
    <w:rsid w:val="00114179"/>
    <w:rsid w:val="00123312"/>
    <w:rsid w:val="001816CB"/>
    <w:rsid w:val="0019689E"/>
    <w:rsid w:val="001C1DE8"/>
    <w:rsid w:val="001C6524"/>
    <w:rsid w:val="001E2B7F"/>
    <w:rsid w:val="001E63C0"/>
    <w:rsid w:val="002101D1"/>
    <w:rsid w:val="00242E77"/>
    <w:rsid w:val="00285445"/>
    <w:rsid w:val="003011DD"/>
    <w:rsid w:val="00310739"/>
    <w:rsid w:val="00353C4C"/>
    <w:rsid w:val="003610CE"/>
    <w:rsid w:val="003C3745"/>
    <w:rsid w:val="003E0CE9"/>
    <w:rsid w:val="00463997"/>
    <w:rsid w:val="004A698D"/>
    <w:rsid w:val="004F3130"/>
    <w:rsid w:val="004F3C2E"/>
    <w:rsid w:val="004F4542"/>
    <w:rsid w:val="00505DAA"/>
    <w:rsid w:val="005145AA"/>
    <w:rsid w:val="005A2EB2"/>
    <w:rsid w:val="005B50AC"/>
    <w:rsid w:val="005B70DC"/>
    <w:rsid w:val="005E3F0E"/>
    <w:rsid w:val="005E65DB"/>
    <w:rsid w:val="005F6C31"/>
    <w:rsid w:val="00644101"/>
    <w:rsid w:val="006543E9"/>
    <w:rsid w:val="006817E3"/>
    <w:rsid w:val="0069659D"/>
    <w:rsid w:val="006A77CC"/>
    <w:rsid w:val="006B7CA7"/>
    <w:rsid w:val="006C4CF9"/>
    <w:rsid w:val="006D3ED0"/>
    <w:rsid w:val="0074366C"/>
    <w:rsid w:val="00750600"/>
    <w:rsid w:val="007A5218"/>
    <w:rsid w:val="007B5CC1"/>
    <w:rsid w:val="007E22E6"/>
    <w:rsid w:val="007E6518"/>
    <w:rsid w:val="00801905"/>
    <w:rsid w:val="00843F58"/>
    <w:rsid w:val="008B5DE9"/>
    <w:rsid w:val="009432F6"/>
    <w:rsid w:val="00957BDA"/>
    <w:rsid w:val="009601D6"/>
    <w:rsid w:val="009903DD"/>
    <w:rsid w:val="009A07EE"/>
    <w:rsid w:val="009B601D"/>
    <w:rsid w:val="00A10E0B"/>
    <w:rsid w:val="00A16153"/>
    <w:rsid w:val="00AA142E"/>
    <w:rsid w:val="00AC0512"/>
    <w:rsid w:val="00AC3238"/>
    <w:rsid w:val="00AC5053"/>
    <w:rsid w:val="00AF1E07"/>
    <w:rsid w:val="00AF43BC"/>
    <w:rsid w:val="00AF6935"/>
    <w:rsid w:val="00B23A9C"/>
    <w:rsid w:val="00B310EA"/>
    <w:rsid w:val="00B67EC1"/>
    <w:rsid w:val="00B91FD7"/>
    <w:rsid w:val="00C13842"/>
    <w:rsid w:val="00C149E2"/>
    <w:rsid w:val="00C33E28"/>
    <w:rsid w:val="00C36D56"/>
    <w:rsid w:val="00C7032B"/>
    <w:rsid w:val="00C76C80"/>
    <w:rsid w:val="00C86C38"/>
    <w:rsid w:val="00CA7617"/>
    <w:rsid w:val="00CE1F99"/>
    <w:rsid w:val="00CE38E4"/>
    <w:rsid w:val="00D40CE0"/>
    <w:rsid w:val="00D63FF8"/>
    <w:rsid w:val="00D83F6E"/>
    <w:rsid w:val="00DE1F9D"/>
    <w:rsid w:val="00E033E1"/>
    <w:rsid w:val="00E207DE"/>
    <w:rsid w:val="00E24F68"/>
    <w:rsid w:val="00E30604"/>
    <w:rsid w:val="00E57875"/>
    <w:rsid w:val="00E959AF"/>
    <w:rsid w:val="00F10355"/>
    <w:rsid w:val="00F251D7"/>
    <w:rsid w:val="00F254BC"/>
    <w:rsid w:val="00F604A8"/>
    <w:rsid w:val="00F82045"/>
    <w:rsid w:val="00FC5AB3"/>
    <w:rsid w:val="00FD5266"/>
    <w:rsid w:val="00FF2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EB2"/>
  </w:style>
  <w:style w:type="paragraph" w:styleId="1">
    <w:name w:val="heading 1"/>
    <w:basedOn w:val="a"/>
    <w:next w:val="a"/>
    <w:link w:val="10"/>
    <w:qFormat/>
    <w:rsid w:val="007E6518"/>
    <w:pPr>
      <w:keepNext/>
      <w:spacing w:before="240" w:after="60" w:line="240" w:lineRule="auto"/>
      <w:outlineLvl w:val="0"/>
    </w:pPr>
    <w:rPr>
      <w:rFonts w:ascii="Arial" w:eastAsia="Calibri" w:hAnsi="Arial" w:cs="Times New Roman"/>
      <w:b/>
      <w:kern w:val="28"/>
      <w:sz w:val="28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E63C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6518"/>
    <w:rPr>
      <w:rFonts w:ascii="Arial" w:eastAsia="Calibri" w:hAnsi="Arial" w:cs="Times New Roman"/>
      <w:b/>
      <w:kern w:val="28"/>
      <w:sz w:val="28"/>
      <w:szCs w:val="20"/>
    </w:rPr>
  </w:style>
  <w:style w:type="paragraph" w:customStyle="1" w:styleId="11">
    <w:name w:val="Абзац списка1"/>
    <w:basedOn w:val="a"/>
    <w:rsid w:val="007E6518"/>
    <w:pPr>
      <w:ind w:left="720"/>
    </w:pPr>
    <w:rPr>
      <w:rFonts w:ascii="Calibri" w:eastAsia="Times New Roman" w:hAnsi="Calibri" w:cs="Calibri"/>
      <w:lang w:eastAsia="en-US"/>
    </w:rPr>
  </w:style>
  <w:style w:type="paragraph" w:styleId="a3">
    <w:name w:val="header"/>
    <w:basedOn w:val="a"/>
    <w:link w:val="a4"/>
    <w:rsid w:val="007E6518"/>
    <w:pPr>
      <w:tabs>
        <w:tab w:val="center" w:pos="4153"/>
        <w:tab w:val="right" w:pos="8306"/>
      </w:tabs>
      <w:spacing w:after="0" w:line="240" w:lineRule="auto"/>
    </w:pPr>
    <w:rPr>
      <w:rFonts w:ascii="Calibri" w:eastAsia="Times New Roman" w:hAnsi="Calibri" w:cs="Times New Roman"/>
      <w:sz w:val="28"/>
      <w:szCs w:val="28"/>
    </w:rPr>
  </w:style>
  <w:style w:type="character" w:customStyle="1" w:styleId="a4">
    <w:name w:val="Верхний колонтитул Знак"/>
    <w:basedOn w:val="a0"/>
    <w:link w:val="a3"/>
    <w:rsid w:val="007E6518"/>
    <w:rPr>
      <w:rFonts w:ascii="Calibri" w:eastAsia="Times New Roman" w:hAnsi="Calibri" w:cs="Times New Roman"/>
      <w:sz w:val="28"/>
      <w:szCs w:val="28"/>
    </w:rPr>
  </w:style>
  <w:style w:type="character" w:styleId="a5">
    <w:name w:val="Hyperlink"/>
    <w:basedOn w:val="a0"/>
    <w:rsid w:val="007E6518"/>
    <w:rPr>
      <w:rFonts w:cs="Times New Roman"/>
      <w:color w:val="0000FF"/>
      <w:u w:val="single"/>
    </w:rPr>
  </w:style>
  <w:style w:type="character" w:styleId="a6">
    <w:name w:val="page number"/>
    <w:basedOn w:val="a0"/>
    <w:rsid w:val="007E6518"/>
  </w:style>
  <w:style w:type="character" w:styleId="a7">
    <w:name w:val="Subtle Emphasis"/>
    <w:basedOn w:val="a0"/>
    <w:uiPriority w:val="19"/>
    <w:qFormat/>
    <w:rsid w:val="006543E9"/>
    <w:rPr>
      <w:i/>
      <w:iCs/>
      <w:color w:val="808080" w:themeColor="text1" w:themeTint="7F"/>
    </w:rPr>
  </w:style>
  <w:style w:type="paragraph" w:styleId="a8">
    <w:name w:val="footer"/>
    <w:basedOn w:val="a"/>
    <w:link w:val="a9"/>
    <w:uiPriority w:val="99"/>
    <w:semiHidden/>
    <w:unhideWhenUsed/>
    <w:rsid w:val="001C1D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C1DE8"/>
  </w:style>
  <w:style w:type="character" w:customStyle="1" w:styleId="70">
    <w:name w:val="Заголовок 7 Знак"/>
    <w:basedOn w:val="a0"/>
    <w:link w:val="7"/>
    <w:uiPriority w:val="9"/>
    <w:semiHidden/>
    <w:rsid w:val="001E63C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a">
    <w:name w:val="Balloon Text"/>
    <w:basedOn w:val="a"/>
    <w:link w:val="ab"/>
    <w:uiPriority w:val="99"/>
    <w:semiHidden/>
    <w:unhideWhenUsed/>
    <w:rsid w:val="001E6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E63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E6518"/>
    <w:pPr>
      <w:keepNext/>
      <w:spacing w:before="240" w:after="60" w:line="240" w:lineRule="auto"/>
      <w:outlineLvl w:val="0"/>
    </w:pPr>
    <w:rPr>
      <w:rFonts w:ascii="Arial" w:eastAsia="Calibri" w:hAnsi="Arial" w:cs="Times New Roman"/>
      <w:b/>
      <w:kern w:val="28"/>
      <w:sz w:val="28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E63C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6518"/>
    <w:rPr>
      <w:rFonts w:ascii="Arial" w:eastAsia="Calibri" w:hAnsi="Arial" w:cs="Times New Roman"/>
      <w:b/>
      <w:kern w:val="28"/>
      <w:sz w:val="28"/>
      <w:szCs w:val="20"/>
    </w:rPr>
  </w:style>
  <w:style w:type="paragraph" w:customStyle="1" w:styleId="11">
    <w:name w:val="Абзац списка1"/>
    <w:basedOn w:val="a"/>
    <w:rsid w:val="007E6518"/>
    <w:pPr>
      <w:ind w:left="720"/>
    </w:pPr>
    <w:rPr>
      <w:rFonts w:ascii="Calibri" w:eastAsia="Times New Roman" w:hAnsi="Calibri" w:cs="Calibri"/>
      <w:lang w:eastAsia="en-US"/>
    </w:rPr>
  </w:style>
  <w:style w:type="paragraph" w:styleId="a3">
    <w:name w:val="header"/>
    <w:basedOn w:val="a"/>
    <w:link w:val="a4"/>
    <w:rsid w:val="007E6518"/>
    <w:pPr>
      <w:tabs>
        <w:tab w:val="center" w:pos="4153"/>
        <w:tab w:val="right" w:pos="8306"/>
      </w:tabs>
      <w:spacing w:after="0" w:line="240" w:lineRule="auto"/>
    </w:pPr>
    <w:rPr>
      <w:rFonts w:ascii="Calibri" w:eastAsia="Times New Roman" w:hAnsi="Calibri" w:cs="Times New Roman"/>
      <w:sz w:val="28"/>
      <w:szCs w:val="28"/>
    </w:rPr>
  </w:style>
  <w:style w:type="character" w:customStyle="1" w:styleId="a4">
    <w:name w:val="Верхний колонтитул Знак"/>
    <w:basedOn w:val="a0"/>
    <w:link w:val="a3"/>
    <w:rsid w:val="007E6518"/>
    <w:rPr>
      <w:rFonts w:ascii="Calibri" w:eastAsia="Times New Roman" w:hAnsi="Calibri" w:cs="Times New Roman"/>
      <w:sz w:val="28"/>
      <w:szCs w:val="28"/>
    </w:rPr>
  </w:style>
  <w:style w:type="character" w:styleId="a5">
    <w:name w:val="Hyperlink"/>
    <w:basedOn w:val="a0"/>
    <w:rsid w:val="007E6518"/>
    <w:rPr>
      <w:rFonts w:cs="Times New Roman"/>
      <w:color w:val="0000FF"/>
      <w:u w:val="single"/>
    </w:rPr>
  </w:style>
  <w:style w:type="character" w:styleId="a6">
    <w:name w:val="page number"/>
    <w:basedOn w:val="a0"/>
    <w:rsid w:val="007E6518"/>
  </w:style>
  <w:style w:type="character" w:styleId="a7">
    <w:name w:val="Subtle Emphasis"/>
    <w:basedOn w:val="a0"/>
    <w:uiPriority w:val="19"/>
    <w:qFormat/>
    <w:rsid w:val="006543E9"/>
    <w:rPr>
      <w:i/>
      <w:iCs/>
      <w:color w:val="808080" w:themeColor="text1" w:themeTint="7F"/>
    </w:rPr>
  </w:style>
  <w:style w:type="paragraph" w:styleId="a8">
    <w:name w:val="footer"/>
    <w:basedOn w:val="a"/>
    <w:link w:val="a9"/>
    <w:uiPriority w:val="99"/>
    <w:semiHidden/>
    <w:unhideWhenUsed/>
    <w:rsid w:val="001C1D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C1DE8"/>
  </w:style>
  <w:style w:type="character" w:customStyle="1" w:styleId="70">
    <w:name w:val="Заголовок 7 Знак"/>
    <w:basedOn w:val="a0"/>
    <w:link w:val="7"/>
    <w:uiPriority w:val="9"/>
    <w:semiHidden/>
    <w:rsid w:val="001E63C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a">
    <w:name w:val="Balloon Text"/>
    <w:basedOn w:val="a"/>
    <w:link w:val="ab"/>
    <w:uiPriority w:val="99"/>
    <w:semiHidden/>
    <w:unhideWhenUsed/>
    <w:rsid w:val="001E6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E63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1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9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7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3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3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8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5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5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4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7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1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78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9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8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2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67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3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2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5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0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55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9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3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7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94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1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8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4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9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84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3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7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2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2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3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3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7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8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0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4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2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4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4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9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6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9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66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8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0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7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2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29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9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0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8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8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8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0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5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67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4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7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7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9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6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4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7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0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75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41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34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8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6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3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39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2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6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87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3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1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0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1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5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81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2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8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3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5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7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7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5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7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0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9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1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8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4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0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71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9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2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8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1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1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1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7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5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9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7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9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45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87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8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2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9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1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5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4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4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0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01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5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19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6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7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7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6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9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2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0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16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8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4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62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7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4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82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5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8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8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4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237BE0-3B80-409F-9C72-24F800401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1615</Words>
  <Characters>9210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2019-03-20T11:45:00Z</cp:lastPrinted>
  <dcterms:created xsi:type="dcterms:W3CDTF">2019-03-19T12:47:00Z</dcterms:created>
  <dcterms:modified xsi:type="dcterms:W3CDTF">2019-03-20T11:45:00Z</dcterms:modified>
</cp:coreProperties>
</file>