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76" w:rsidRPr="00AD7C8D" w:rsidRDefault="006A1C76" w:rsidP="006A1C76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6A1C76" w:rsidRPr="00082AE9" w:rsidRDefault="006A1C76" w:rsidP="006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02-06- 70                   « 29</w:t>
      </w:r>
      <w:r w:rsidRPr="00082AE9">
        <w:rPr>
          <w:b/>
          <w:sz w:val="28"/>
          <w:szCs w:val="28"/>
        </w:rPr>
        <w:t>» декабря  2017 год</w:t>
      </w:r>
    </w:p>
    <w:p w:rsidR="006A1C76" w:rsidRDefault="006A1C76" w:rsidP="006A1C76">
      <w:pPr>
        <w:rPr>
          <w:rFonts w:cs="Arial"/>
          <w:b/>
          <w:sz w:val="28"/>
          <w:szCs w:val="28"/>
        </w:rPr>
      </w:pPr>
    </w:p>
    <w:p w:rsidR="006A1C76" w:rsidRDefault="006A1C76" w:rsidP="006A1C76">
      <w:pPr>
        <w:rPr>
          <w:rFonts w:cs="Arial"/>
          <w:b/>
          <w:sz w:val="28"/>
          <w:szCs w:val="28"/>
        </w:rPr>
      </w:pPr>
    </w:p>
    <w:p w:rsidR="006A1C76" w:rsidRDefault="006A1C76" w:rsidP="006A1C7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2703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Муниципальной  программы</w:t>
      </w:r>
      <w:r w:rsidRPr="002703E0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работы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Майский  сельсовет муниципального района Иглинский район Республики Башкортостан </w:t>
      </w:r>
    </w:p>
    <w:p w:rsidR="006A1C76" w:rsidRPr="002703E0" w:rsidRDefault="006A1C76" w:rsidP="006A1C7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6A1C76" w:rsidRPr="002703E0" w:rsidRDefault="006A1C76" w:rsidP="006A1C76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A1C76" w:rsidRPr="00076CFB" w:rsidRDefault="006A1C76" w:rsidP="006A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г № 131-ФЗ «Об общих принципах организации местного самоуправления в Российской Федерации»,</w:t>
      </w:r>
      <w:r w:rsidRPr="008C5370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Майский сельсовет </w:t>
      </w:r>
      <w:r w:rsidRPr="008C537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</w:t>
      </w:r>
      <w:r w:rsidRPr="008C53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</w:t>
      </w:r>
      <w:r w:rsidRPr="00076CFB">
        <w:rPr>
          <w:sz w:val="28"/>
          <w:szCs w:val="28"/>
        </w:rPr>
        <w:t>:</w:t>
      </w:r>
    </w:p>
    <w:p w:rsidR="006A1C76" w:rsidRPr="00B82A57" w:rsidRDefault="006A1C76" w:rsidP="006A1C76">
      <w:pPr>
        <w:jc w:val="both"/>
        <w:rPr>
          <w:b/>
          <w:sz w:val="28"/>
          <w:szCs w:val="28"/>
        </w:rPr>
      </w:pPr>
    </w:p>
    <w:p w:rsidR="006A1C76" w:rsidRPr="00416C8E" w:rsidRDefault="006A1C76" w:rsidP="006A1C7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33D2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C33D2">
        <w:rPr>
          <w:rFonts w:ascii="Times New Roman" w:hAnsi="Times New Roman"/>
          <w:sz w:val="28"/>
          <w:szCs w:val="28"/>
        </w:rPr>
        <w:t xml:space="preserve"> </w:t>
      </w:r>
      <w:r w:rsidRPr="00D307C9">
        <w:rPr>
          <w:rFonts w:ascii="Times New Roman" w:hAnsi="Times New Roman"/>
          <w:sz w:val="28"/>
          <w:szCs w:val="28"/>
        </w:rPr>
        <w:t xml:space="preserve">программу </w:t>
      </w:r>
      <w:r w:rsidRPr="00D307C9">
        <w:rPr>
          <w:rFonts w:ascii="Times New Roman" w:hAnsi="Times New Roman" w:cs="Times New Roman"/>
          <w:sz w:val="28"/>
          <w:szCs w:val="28"/>
        </w:rPr>
        <w:t>«</w:t>
      </w:r>
      <w:r w:rsidRPr="00C5579A">
        <w:rPr>
          <w:rFonts w:ascii="Times New Roman" w:hAnsi="Times New Roman" w:cs="Times New Roman"/>
          <w:sz w:val="28"/>
          <w:szCs w:val="28"/>
        </w:rPr>
        <w:t xml:space="preserve">Совершенствование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Майский сельсовет муниципального района Иглинский район Республики Башкортостан на 2018-2022 годы </w:t>
      </w:r>
      <w:r w:rsidRPr="00C5579A">
        <w:rPr>
          <w:rFonts w:ascii="Times New Roman" w:hAnsi="Times New Roman" w:cs="Times New Roman"/>
          <w:sz w:val="28"/>
          <w:szCs w:val="28"/>
        </w:rPr>
        <w:t xml:space="preserve">» </w:t>
      </w:r>
      <w:r w:rsidRPr="00C5579A">
        <w:rPr>
          <w:rFonts w:ascii="Times New Roman" w:hAnsi="Times New Roman"/>
          <w:sz w:val="28"/>
          <w:szCs w:val="28"/>
        </w:rPr>
        <w:t>согласно приложению.</w:t>
      </w:r>
    </w:p>
    <w:p w:rsidR="006A1C76" w:rsidRDefault="006A1C76" w:rsidP="006A1C7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33D2">
        <w:rPr>
          <w:rFonts w:ascii="Times New Roman" w:hAnsi="Times New Roman"/>
          <w:sz w:val="28"/>
          <w:szCs w:val="28"/>
        </w:rPr>
        <w:tab/>
        <w:t xml:space="preserve">2.Финансирование расходов на реализацию программы осуществлять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33D2">
        <w:rPr>
          <w:rFonts w:ascii="Times New Roman" w:hAnsi="Times New Roman"/>
          <w:sz w:val="28"/>
          <w:szCs w:val="28"/>
        </w:rPr>
        <w:t>на указанные цели.</w:t>
      </w:r>
    </w:p>
    <w:p w:rsidR="006A1C76" w:rsidRDefault="006A1C76" w:rsidP="006A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3.Обнародовать  настоящее решение на информационном стенде в здании администрации сельского поселения и на официальном сайте органов  местного самоуправления сельского поселения Майский  сельсовет.</w:t>
      </w:r>
    </w:p>
    <w:p w:rsidR="006A1C76" w:rsidRDefault="006A1C76" w:rsidP="006A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r w:rsidRPr="00CC33D2">
        <w:rPr>
          <w:sz w:val="28"/>
          <w:szCs w:val="28"/>
        </w:rPr>
        <w:t>.</w:t>
      </w:r>
      <w:proofErr w:type="gramStart"/>
      <w:r w:rsidRPr="00CC33D2">
        <w:rPr>
          <w:sz w:val="28"/>
          <w:szCs w:val="28"/>
        </w:rPr>
        <w:t>Контроль за</w:t>
      </w:r>
      <w:proofErr w:type="gramEnd"/>
      <w:r w:rsidRPr="00CC33D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C33D2">
        <w:rPr>
          <w:sz w:val="28"/>
          <w:szCs w:val="28"/>
        </w:rPr>
        <w:t>.</w:t>
      </w:r>
    </w:p>
    <w:p w:rsidR="006A1C76" w:rsidRPr="00CC33D2" w:rsidRDefault="006A1C76" w:rsidP="006A1C7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603">
        <w:rPr>
          <w:rFonts w:ascii="Times New Roman" w:hAnsi="Times New Roman" w:cs="Times New Roman"/>
          <w:b w:val="0"/>
          <w:sz w:val="28"/>
          <w:szCs w:val="28"/>
        </w:rPr>
        <w:t xml:space="preserve">И.о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7409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В.М. Фролова</w:t>
      </w: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C76" w:rsidRPr="006A1C76" w:rsidRDefault="006A1C76" w:rsidP="006A1C76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</w:t>
      </w:r>
      <w:r w:rsidRPr="00D950C1">
        <w:rPr>
          <w:rFonts w:ascii="Times New Roman" w:hAnsi="Times New Roman"/>
          <w:b w:val="0"/>
          <w:sz w:val="28"/>
        </w:rPr>
        <w:t>Приложение к постановлению</w:t>
      </w:r>
    </w:p>
    <w:p w:rsidR="006A1C76" w:rsidRPr="00D950C1" w:rsidRDefault="006A1C76" w:rsidP="006A1C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 w:rsidRPr="00D950C1"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и</w:t>
      </w:r>
      <w:proofErr w:type="gramStart"/>
      <w:r w:rsidRPr="00D950C1">
        <w:rPr>
          <w:rFonts w:ascii="Times New Roman" w:hAnsi="Times New Roman"/>
          <w:b w:val="0"/>
          <w:color w:val="auto"/>
          <w:sz w:val="28"/>
        </w:rPr>
        <w:t>.о</w:t>
      </w:r>
      <w:proofErr w:type="gramEnd"/>
      <w:r w:rsidRPr="00D950C1">
        <w:rPr>
          <w:rFonts w:ascii="Times New Roman" w:hAnsi="Times New Roman"/>
          <w:b w:val="0"/>
          <w:color w:val="auto"/>
          <w:sz w:val="28"/>
        </w:rPr>
        <w:t xml:space="preserve"> главы  сельского поселения</w:t>
      </w:r>
    </w:p>
    <w:p w:rsidR="006A1C76" w:rsidRPr="00D950C1" w:rsidRDefault="006A1C76" w:rsidP="006A1C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 w:rsidRPr="00D950C1">
        <w:rPr>
          <w:rFonts w:ascii="Times New Roman" w:hAnsi="Times New Roman"/>
          <w:b w:val="0"/>
          <w:color w:val="auto"/>
          <w:sz w:val="28"/>
        </w:rPr>
        <w:t xml:space="preserve">                                           Майский сельсовет </w:t>
      </w:r>
    </w:p>
    <w:p w:rsidR="006A1C76" w:rsidRPr="00D950C1" w:rsidRDefault="006A1C76" w:rsidP="006A1C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 w:rsidRPr="00D950C1"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муниципального района</w:t>
      </w:r>
    </w:p>
    <w:p w:rsidR="006A1C76" w:rsidRPr="00D950C1" w:rsidRDefault="006A1C76" w:rsidP="006A1C7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</w:rPr>
      </w:pPr>
      <w:r w:rsidRPr="00D950C1">
        <w:rPr>
          <w:rFonts w:ascii="Times New Roman" w:hAnsi="Times New Roman"/>
          <w:b w:val="0"/>
          <w:color w:val="auto"/>
          <w:sz w:val="28"/>
        </w:rPr>
        <w:t xml:space="preserve">                                         Иглинский район</w:t>
      </w:r>
    </w:p>
    <w:p w:rsidR="006A1C76" w:rsidRDefault="006A1C76" w:rsidP="006A1C76">
      <w:pPr>
        <w:pStyle w:val="Pro-TabName"/>
        <w:spacing w:before="0"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 xml:space="preserve">29.12.2017г 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</w:rPr>
        <w:t>02-06-70</w:t>
      </w: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1C76" w:rsidRPr="00533B99" w:rsidRDefault="006A1C76" w:rsidP="006A1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3B99">
        <w:rPr>
          <w:b/>
          <w:bCs/>
          <w:sz w:val="28"/>
          <w:szCs w:val="28"/>
        </w:rPr>
        <w:t>Муниципальная программа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3B99">
        <w:rPr>
          <w:b/>
          <w:bCs/>
          <w:sz w:val="28"/>
          <w:szCs w:val="28"/>
        </w:rPr>
        <w:t xml:space="preserve">«Совершенствование работы органов местного самоуправления </w:t>
      </w:r>
      <w:r>
        <w:rPr>
          <w:b/>
          <w:bCs/>
          <w:sz w:val="28"/>
          <w:szCs w:val="28"/>
        </w:rPr>
        <w:t>сельского поселения Майский сельсовет муниципального района  Иглинский район Республики Башкортостан на 2018-2022 годы</w:t>
      </w:r>
      <w:r w:rsidRPr="00533B99">
        <w:rPr>
          <w:b/>
          <w:bCs/>
          <w:sz w:val="28"/>
          <w:szCs w:val="28"/>
        </w:rPr>
        <w:t>»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33B99">
        <w:rPr>
          <w:rFonts w:eastAsia="Calibri"/>
          <w:b/>
          <w:sz w:val="28"/>
          <w:szCs w:val="28"/>
          <w:lang w:eastAsia="en-US"/>
        </w:rPr>
        <w:t>Раздел 1.Паспорт муниципальной программы «</w:t>
      </w:r>
      <w:r w:rsidRPr="00533B99">
        <w:rPr>
          <w:b/>
          <w:bCs/>
          <w:sz w:val="28"/>
          <w:szCs w:val="28"/>
        </w:rPr>
        <w:t xml:space="preserve">Совершенствование работы органов местного самоуправления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Майский сельсовет</w:t>
      </w:r>
      <w:r w:rsidRPr="00533B9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6532"/>
      </w:tblGrid>
      <w:tr w:rsidR="006A1C76" w:rsidRPr="00533B99" w:rsidTr="00E11CF2"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32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«Совершенствование работы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Майский сельсовет муниципального района Иглинский район Республики Башкортостан на 2018-2022 годы»</w:t>
            </w:r>
            <w:proofErr w:type="gramStart"/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далее Программа.</w:t>
            </w:r>
          </w:p>
        </w:tc>
      </w:tr>
      <w:tr w:rsidR="006A1C76" w:rsidRPr="00533B99" w:rsidTr="00E11CF2"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32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год и плановый период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9-2022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1C76" w:rsidRPr="00533B99" w:rsidTr="00E11CF2"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532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 сельского поселения, далее СП </w:t>
            </w:r>
          </w:p>
        </w:tc>
      </w:tr>
      <w:tr w:rsidR="006A1C76" w:rsidRPr="00533B99" w:rsidTr="00E11CF2"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532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6A1C76" w:rsidRPr="00533B99" w:rsidTr="00E11CF2">
        <w:tc>
          <w:tcPr>
            <w:tcW w:w="3039" w:type="dxa"/>
          </w:tcPr>
          <w:p w:rsidR="006A1C76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32" w:type="dxa"/>
          </w:tcPr>
          <w:p w:rsidR="006A1C76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1.«Обеспечение деятельности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на 2018-2022 годы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A1C76" w:rsidRPr="00533B99" w:rsidTr="00E11CF2"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32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эффективности работы и результатов в сфере социально-экономического развития и эффективной реализации полномочий в ад</w:t>
            </w:r>
            <w:r w:rsidRPr="002D1110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 xml:space="preserve">сельского </w:t>
            </w:r>
            <w:r w:rsidRPr="002D111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. Создание условий для развития и совершенствования системы муниципальной службы в администрации и повышение эффективности муниципального управления.</w:t>
            </w:r>
          </w:p>
        </w:tc>
      </w:tr>
      <w:tr w:rsidR="006A1C76" w:rsidRPr="00533B99" w:rsidTr="00E11CF2">
        <w:trPr>
          <w:trHeight w:val="1921"/>
        </w:trPr>
        <w:tc>
          <w:tcPr>
            <w:tcW w:w="3039" w:type="dxa"/>
          </w:tcPr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программы</w:t>
            </w:r>
          </w:p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6A1C76" w:rsidRPr="005B10FD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10F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по Программе -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6840,00 тыс.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 xml:space="preserve"> рублей, в том числе: </w:t>
            </w:r>
          </w:p>
          <w:p w:rsidR="006A1C76" w:rsidRPr="005B10FD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-2018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год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1363,00 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B10FD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6A1C76" w:rsidRPr="005B10FD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-2019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 xml:space="preserve">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1367,00 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B10FD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6A1C76" w:rsidRPr="005B10FD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-2020 год –1370,00 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B10FD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6A1C76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-2021год-1370,00 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6A1C76" w:rsidRPr="00533B99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-2022 год-1370,00 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</w:tc>
      </w:tr>
    </w:tbl>
    <w:p w:rsidR="006A1C76" w:rsidRDefault="006A1C76" w:rsidP="006A1C76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533B99">
        <w:rPr>
          <w:rFonts w:eastAsia="Calibri"/>
          <w:b/>
          <w:sz w:val="28"/>
          <w:szCs w:val="28"/>
          <w:lang w:eastAsia="en-US"/>
        </w:rPr>
        <w:t xml:space="preserve">Раздел 2.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99">
        <w:rPr>
          <w:rFonts w:eastAsia="Calibri"/>
          <w:b/>
          <w:sz w:val="28"/>
          <w:szCs w:val="28"/>
          <w:lang w:eastAsia="en-US"/>
        </w:rPr>
        <w:t>Анализ теку</w:t>
      </w:r>
      <w:r>
        <w:rPr>
          <w:rFonts w:eastAsia="Calibri"/>
          <w:b/>
          <w:sz w:val="28"/>
          <w:szCs w:val="28"/>
          <w:lang w:eastAsia="en-US"/>
        </w:rPr>
        <w:t xml:space="preserve">щей  ситуации  в  сфере  реализации  </w:t>
      </w:r>
      <w:r w:rsidRPr="00533B99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доверия населения к власти.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показателей эффективности работы администрации сельского поселения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работа по 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в совершенствовании системы муниципального управления является наличие современного программного обеспечения и оборудования, важно планомерно производить  его замену и модернизацию. Наличие доступа муниципальных служащих к сети интернет, наличие электронного канала связи с вышестоящими организациями позволит создавать единое информационное пространство.</w:t>
      </w: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 xml:space="preserve">СП </w:t>
      </w:r>
      <w:r w:rsidRPr="00335B9F">
        <w:rPr>
          <w:sz w:val="28"/>
          <w:szCs w:val="28"/>
        </w:rPr>
        <w:t xml:space="preserve">в рамках полномочий, определенных Уставом </w:t>
      </w:r>
      <w:r>
        <w:rPr>
          <w:sz w:val="28"/>
          <w:szCs w:val="28"/>
        </w:rPr>
        <w:t xml:space="preserve">и Федеральным законом №131-ФЗ. </w:t>
      </w:r>
      <w:r w:rsidRPr="00335B9F">
        <w:rPr>
          <w:sz w:val="28"/>
          <w:szCs w:val="28"/>
        </w:rPr>
        <w:t>В настоящее время особое внимание администрация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t xml:space="preserve">ращение граждан в администрацию сельского </w:t>
      </w:r>
      <w:r w:rsidRPr="00335B9F">
        <w:rPr>
          <w:sz w:val="28"/>
          <w:szCs w:val="28"/>
        </w:rPr>
        <w:t xml:space="preserve">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</w:t>
      </w:r>
      <w:r>
        <w:rPr>
          <w:sz w:val="28"/>
          <w:szCs w:val="28"/>
        </w:rPr>
        <w:t>за деятельностью администрации</w:t>
      </w:r>
      <w:r w:rsidRPr="00335B9F">
        <w:rPr>
          <w:sz w:val="28"/>
          <w:szCs w:val="28"/>
        </w:rPr>
        <w:t xml:space="preserve"> поселения</w:t>
      </w:r>
      <w:proofErr w:type="gramStart"/>
      <w:r w:rsidRPr="00335B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A1C76" w:rsidRPr="007C66A6" w:rsidRDefault="006A1C76" w:rsidP="006A1C76">
      <w:pPr>
        <w:ind w:firstLine="709"/>
        <w:rPr>
          <w:sz w:val="28"/>
          <w:szCs w:val="28"/>
        </w:rPr>
      </w:pPr>
      <w:r w:rsidRPr="007C66A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7C66A6">
        <w:rPr>
          <w:sz w:val="28"/>
          <w:szCs w:val="28"/>
        </w:rPr>
        <w:t xml:space="preserve"> году в администрацию сельского поселения от граждан поступило </w:t>
      </w:r>
      <w:r>
        <w:rPr>
          <w:sz w:val="28"/>
          <w:szCs w:val="28"/>
        </w:rPr>
        <w:t>40</w:t>
      </w:r>
      <w:r w:rsidRPr="007C66A6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6</w:t>
      </w:r>
      <w:r w:rsidRPr="007C66A6">
        <w:rPr>
          <w:sz w:val="28"/>
          <w:szCs w:val="28"/>
        </w:rPr>
        <w:t xml:space="preserve"> письменных и </w:t>
      </w:r>
      <w:r>
        <w:rPr>
          <w:sz w:val="28"/>
          <w:szCs w:val="28"/>
        </w:rPr>
        <w:t>34</w:t>
      </w:r>
      <w:r w:rsidRPr="007C66A6">
        <w:rPr>
          <w:sz w:val="28"/>
          <w:szCs w:val="28"/>
        </w:rPr>
        <w:t xml:space="preserve"> устных). В 201</w:t>
      </w:r>
      <w:r>
        <w:rPr>
          <w:sz w:val="28"/>
          <w:szCs w:val="28"/>
        </w:rPr>
        <w:t>6</w:t>
      </w:r>
      <w:r w:rsidRPr="007C66A6">
        <w:rPr>
          <w:sz w:val="28"/>
          <w:szCs w:val="28"/>
        </w:rPr>
        <w:t xml:space="preserve"> году количество обращений составило </w:t>
      </w:r>
      <w:r>
        <w:rPr>
          <w:sz w:val="28"/>
          <w:szCs w:val="28"/>
        </w:rPr>
        <w:t>41</w:t>
      </w:r>
      <w:r w:rsidRPr="007C66A6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7C66A6">
        <w:rPr>
          <w:sz w:val="28"/>
          <w:szCs w:val="28"/>
        </w:rPr>
        <w:t xml:space="preserve"> письменных и </w:t>
      </w:r>
      <w:r>
        <w:rPr>
          <w:sz w:val="28"/>
          <w:szCs w:val="28"/>
        </w:rPr>
        <w:t>36</w:t>
      </w:r>
      <w:r w:rsidRPr="007C66A6">
        <w:rPr>
          <w:sz w:val="28"/>
          <w:szCs w:val="28"/>
        </w:rPr>
        <w:t xml:space="preserve"> устных).</w:t>
      </w:r>
    </w:p>
    <w:p w:rsidR="006A1C76" w:rsidRPr="007C66A6" w:rsidRDefault="006A1C76" w:rsidP="006A1C76">
      <w:pPr>
        <w:ind w:firstLine="709"/>
        <w:rPr>
          <w:sz w:val="28"/>
          <w:szCs w:val="28"/>
        </w:rPr>
      </w:pPr>
      <w:r w:rsidRPr="007C66A6">
        <w:rPr>
          <w:sz w:val="28"/>
          <w:szCs w:val="28"/>
        </w:rPr>
        <w:t>Сравнительные данные о количестве и характере актуальных вопросов поступивших в администрацию сельского поселения в 201</w:t>
      </w:r>
      <w:r>
        <w:rPr>
          <w:sz w:val="28"/>
          <w:szCs w:val="28"/>
        </w:rPr>
        <w:t>6</w:t>
      </w:r>
      <w:r w:rsidRPr="007C66A6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66A6">
        <w:rPr>
          <w:sz w:val="28"/>
          <w:szCs w:val="28"/>
        </w:rPr>
        <w:t xml:space="preserve"> годах, приведены в следующей таблице. </w:t>
      </w:r>
    </w:p>
    <w:p w:rsidR="006A1C76" w:rsidRPr="007B5AA2" w:rsidRDefault="006A1C76" w:rsidP="006A1C76">
      <w:pPr>
        <w:ind w:firstLine="709"/>
        <w:jc w:val="right"/>
        <w:rPr>
          <w:b/>
          <w:sz w:val="28"/>
          <w:szCs w:val="28"/>
        </w:rPr>
      </w:pPr>
    </w:p>
    <w:p w:rsidR="006A1C76" w:rsidRPr="007B5AA2" w:rsidRDefault="006A1C76" w:rsidP="006A1C76">
      <w:pPr>
        <w:ind w:firstLine="709"/>
        <w:jc w:val="center"/>
        <w:rPr>
          <w:b/>
          <w:sz w:val="28"/>
          <w:szCs w:val="28"/>
        </w:rPr>
      </w:pPr>
      <w:r w:rsidRPr="007B5AA2">
        <w:rPr>
          <w:b/>
          <w:sz w:val="28"/>
          <w:szCs w:val="28"/>
        </w:rPr>
        <w:t>Данные о количестве и характере актуальных вопросов, поступивших в администрацию сельского поселения</w:t>
      </w:r>
    </w:p>
    <w:p w:rsidR="006A1C76" w:rsidRPr="007B5AA2" w:rsidRDefault="006A1C76" w:rsidP="006A1C76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2"/>
        <w:gridCol w:w="2390"/>
        <w:gridCol w:w="2390"/>
      </w:tblGrid>
      <w:tr w:rsidR="006A1C76" w:rsidRPr="007B5AA2" w:rsidTr="00E11CF2">
        <w:tc>
          <w:tcPr>
            <w:tcW w:w="3962" w:type="dxa"/>
          </w:tcPr>
          <w:p w:rsidR="006A1C76" w:rsidRPr="007B5AA2" w:rsidRDefault="006A1C76" w:rsidP="00E11CF2">
            <w:pPr>
              <w:jc w:val="center"/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390" w:type="dxa"/>
          </w:tcPr>
          <w:p w:rsidR="006A1C76" w:rsidRPr="007B5AA2" w:rsidRDefault="006A1C76" w:rsidP="00E11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7B5A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90" w:type="dxa"/>
          </w:tcPr>
          <w:p w:rsidR="006A1C76" w:rsidRPr="007B5AA2" w:rsidRDefault="006A1C76" w:rsidP="00E11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7B5A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Вопросы нотариальные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Вопросы по дорогам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Вопросы паспортного стола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Вопросы соц. Защиты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Обеспечение газом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2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ЖКХ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 xml:space="preserve">Вопросы по </w:t>
            </w:r>
            <w:proofErr w:type="spellStart"/>
            <w:r w:rsidRPr="00416C8E">
              <w:rPr>
                <w:sz w:val="28"/>
                <w:szCs w:val="28"/>
              </w:rPr>
              <w:t>зем</w:t>
            </w:r>
            <w:proofErr w:type="gramStart"/>
            <w:r w:rsidRPr="00416C8E">
              <w:rPr>
                <w:sz w:val="28"/>
                <w:szCs w:val="28"/>
              </w:rPr>
              <w:t>.у</w:t>
            </w:r>
            <w:proofErr w:type="gramEnd"/>
            <w:r w:rsidRPr="00416C8E">
              <w:rPr>
                <w:sz w:val="28"/>
                <w:szCs w:val="28"/>
              </w:rPr>
              <w:t>часткам</w:t>
            </w:r>
            <w:proofErr w:type="spellEnd"/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1C76" w:rsidRPr="007B5AA2" w:rsidTr="00E11CF2">
        <w:tc>
          <w:tcPr>
            <w:tcW w:w="3962" w:type="dxa"/>
          </w:tcPr>
          <w:p w:rsidR="006A1C76" w:rsidRPr="00416C8E" w:rsidRDefault="006A1C76" w:rsidP="00E11CF2">
            <w:pPr>
              <w:rPr>
                <w:sz w:val="28"/>
                <w:szCs w:val="28"/>
              </w:rPr>
            </w:pPr>
            <w:r w:rsidRPr="00416C8E">
              <w:rPr>
                <w:sz w:val="28"/>
                <w:szCs w:val="28"/>
              </w:rPr>
              <w:t>И др.</w:t>
            </w: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6A1C76" w:rsidRPr="00416C8E" w:rsidRDefault="006A1C76" w:rsidP="00E11CF2">
            <w:pPr>
              <w:jc w:val="center"/>
              <w:rPr>
                <w:sz w:val="28"/>
                <w:szCs w:val="28"/>
              </w:rPr>
            </w:pPr>
          </w:p>
        </w:tc>
      </w:tr>
      <w:tr w:rsidR="006A1C76" w:rsidRPr="007B5AA2" w:rsidTr="00E11CF2">
        <w:tc>
          <w:tcPr>
            <w:tcW w:w="3962" w:type="dxa"/>
          </w:tcPr>
          <w:p w:rsidR="006A1C76" w:rsidRPr="007B5AA2" w:rsidRDefault="006A1C76" w:rsidP="00E11CF2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0" w:type="dxa"/>
          </w:tcPr>
          <w:p w:rsidR="006A1C76" w:rsidRPr="007B5AA2" w:rsidRDefault="006A1C76" w:rsidP="00E11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390" w:type="dxa"/>
          </w:tcPr>
          <w:p w:rsidR="006A1C76" w:rsidRPr="007B5AA2" w:rsidRDefault="006A1C76" w:rsidP="00E11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6A1C76" w:rsidRPr="00335B9F" w:rsidRDefault="006A1C76" w:rsidP="006A1C76">
      <w:pPr>
        <w:ind w:firstLine="709"/>
        <w:jc w:val="right"/>
        <w:rPr>
          <w:sz w:val="28"/>
          <w:szCs w:val="28"/>
        </w:rPr>
      </w:pPr>
    </w:p>
    <w:p w:rsidR="006A1C76" w:rsidRPr="00335B9F" w:rsidRDefault="006A1C76" w:rsidP="006A1C76">
      <w:pPr>
        <w:ind w:firstLine="709"/>
        <w:jc w:val="right"/>
        <w:rPr>
          <w:sz w:val="28"/>
          <w:szCs w:val="28"/>
        </w:rPr>
      </w:pP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</w:t>
      </w:r>
      <w:r>
        <w:rPr>
          <w:sz w:val="28"/>
          <w:szCs w:val="28"/>
        </w:rPr>
        <w:t>ты меры по устранению нарушений.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sz w:val="28"/>
          <w:szCs w:val="28"/>
        </w:rPr>
        <w:t xml:space="preserve">сельского </w:t>
      </w:r>
      <w:r w:rsidRPr="00335B9F">
        <w:rPr>
          <w:sz w:val="28"/>
          <w:szCs w:val="28"/>
        </w:rPr>
        <w:t>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>
        <w:rPr>
          <w:sz w:val="28"/>
          <w:szCs w:val="28"/>
        </w:rPr>
        <w:t xml:space="preserve"> поселения</w:t>
      </w:r>
      <w:r w:rsidRPr="00335B9F">
        <w:rPr>
          <w:sz w:val="28"/>
          <w:szCs w:val="28"/>
        </w:rPr>
        <w:t>, мобилизацию дополнительных финансовых ресурсов в целях полного и своевременного исполнения расходных обязательств.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Программы необходимо обеспечить решение следующих задач: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-сбалансированное управление доходами и расходами;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нормативно-правовой базы;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действующего законодательства;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оптимального организационно-правового обеспечения муниципальной службы;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открытости, гласности в деятельности администрации;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механизмов противодействия коррупции на муниципальной службе;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систему информирования граждан;</w:t>
      </w: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сформировать условия для устойчивого социально-экономического развития территории сельского поселения, эффективной реализации полномочий, развития и совершенствования системы муниципальной службы, создание целостной системы информационного обеспечения местного самоуправления. </w:t>
      </w:r>
    </w:p>
    <w:p w:rsidR="006A1C76" w:rsidRPr="00335B9F" w:rsidRDefault="006A1C76" w:rsidP="006A1C76">
      <w:pPr>
        <w:ind w:firstLine="709"/>
        <w:jc w:val="right"/>
        <w:rPr>
          <w:sz w:val="28"/>
          <w:szCs w:val="28"/>
        </w:rPr>
      </w:pP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Раздел 3.Цели и ожидаемые результаты реализации муниципальной Программы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Pr="002D1110" w:rsidRDefault="006A1C76" w:rsidP="006A1C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настоящей П</w:t>
      </w:r>
      <w:r w:rsidRPr="002D1110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 xml:space="preserve"> повышение эффективности работы  и результатов в сфере социально-экономического развития, эффективной реализации полномочий администрации сельского поселения. Для решения поставленной  цели необходимо обеспечить эффективное функционирование деятельности администрации сельского поселения.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559"/>
        <w:gridCol w:w="850"/>
        <w:gridCol w:w="851"/>
        <w:gridCol w:w="850"/>
        <w:gridCol w:w="851"/>
        <w:gridCol w:w="850"/>
      </w:tblGrid>
      <w:tr w:rsidR="006A1C76" w:rsidRPr="00533B99" w:rsidTr="00E11CF2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1C76" w:rsidRPr="00E66537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Значения </w:t>
            </w: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целевых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показателей</w:t>
            </w:r>
          </w:p>
        </w:tc>
      </w:tr>
      <w:tr w:rsidR="006A1C76" w:rsidRPr="00533B99" w:rsidTr="00E11CF2">
        <w:trPr>
          <w:trHeight w:val="36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6A1C76" w:rsidRPr="00533B99" w:rsidTr="00E11CF2">
        <w:trPr>
          <w:trHeight w:val="1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sz w:val="28"/>
                <w:szCs w:val="28"/>
                <w:lang w:val="en-US" w:eastAsia="en-US"/>
              </w:rPr>
              <w:t>100</w:t>
            </w:r>
          </w:p>
        </w:tc>
      </w:tr>
      <w:tr w:rsidR="006A1C76" w:rsidRPr="00533B99" w:rsidTr="00E11CF2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0F5A">
              <w:rPr>
                <w:sz w:val="28"/>
                <w:szCs w:val="28"/>
              </w:rPr>
              <w:t xml:space="preserve">Количество жалоб на действия (бездействие) муниципальных служащих, признанных в установленном </w:t>
            </w:r>
            <w:r w:rsidRPr="00E30F5A">
              <w:rPr>
                <w:sz w:val="28"/>
                <w:szCs w:val="28"/>
              </w:rPr>
              <w:lastRenderedPageBreak/>
              <w:t>порядке обоснованными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C76" w:rsidRPr="00533B99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C76" w:rsidRPr="00E30F5A" w:rsidRDefault="006A1C76" w:rsidP="00E11C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3.2.Ожидаемые результаты реализации Программы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>
        <w:rPr>
          <w:rFonts w:eastAsia="Calibri"/>
          <w:sz w:val="28"/>
          <w:szCs w:val="28"/>
          <w:lang w:eastAsia="en-US"/>
        </w:rPr>
        <w:t>контролем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достижением намеченных целей и результатов. </w:t>
      </w:r>
    </w:p>
    <w:p w:rsidR="006A1C76" w:rsidRDefault="006A1C76" w:rsidP="006A1C7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33B99">
        <w:rPr>
          <w:rFonts w:eastAsia="Calibri"/>
          <w:sz w:val="28"/>
          <w:szCs w:val="28"/>
          <w:lang w:eastAsia="en-US"/>
        </w:rPr>
        <w:t>В рамках реализации Программы предполагается достижение следующих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99">
        <w:rPr>
          <w:rFonts w:eastAsia="Calibri"/>
          <w:sz w:val="28"/>
          <w:szCs w:val="28"/>
          <w:lang w:eastAsia="en-US"/>
        </w:rPr>
        <w:t>результатов: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-</w:t>
      </w:r>
      <w:r w:rsidRPr="00533B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эффективная работа администрации сельского поселения, повышение результатов и качества ее работы, ориентированные на конечный результат;</w:t>
      </w:r>
    </w:p>
    <w:p w:rsidR="006A1C76" w:rsidRPr="00533B99" w:rsidRDefault="006A1C76" w:rsidP="006A1C7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техническое оснащение и укрепление материально </w:t>
      </w:r>
      <w:proofErr w:type="gramStart"/>
      <w:r>
        <w:rPr>
          <w:rFonts w:eastAsia="Calibri"/>
          <w:sz w:val="28"/>
          <w:szCs w:val="28"/>
          <w:lang w:eastAsia="en-US"/>
        </w:rPr>
        <w:t>–т</w:t>
      </w:r>
      <w:proofErr w:type="gramEnd"/>
      <w:r>
        <w:rPr>
          <w:rFonts w:eastAsia="Calibri"/>
          <w:sz w:val="28"/>
          <w:szCs w:val="28"/>
          <w:lang w:eastAsia="en-US"/>
        </w:rPr>
        <w:t>ехнической базы;     - внедрение автоматизированных технологий в работе администрации, создание условий для ее дальнейшего развития, улучшения условий работы  с населением.</w:t>
      </w:r>
    </w:p>
    <w:p w:rsidR="006A1C76" w:rsidRPr="00B560D1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33B99">
        <w:rPr>
          <w:rFonts w:eastAsia="Calibri"/>
          <w:b/>
          <w:bCs/>
          <w:sz w:val="28"/>
          <w:szCs w:val="28"/>
          <w:lang w:eastAsia="en-US"/>
        </w:rPr>
        <w:t>Раздел 4. Ресурсное обеспечение реализации Программы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</w:p>
    <w:p w:rsidR="006A1C76" w:rsidRDefault="006A1C76" w:rsidP="006A1C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76" w:rsidRPr="00B560D1" w:rsidRDefault="006A1C76" w:rsidP="006A1C7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B560D1">
        <w:rPr>
          <w:rFonts w:eastAsia="Calibri"/>
          <w:bCs/>
          <w:sz w:val="28"/>
          <w:szCs w:val="28"/>
          <w:lang w:eastAsia="en-US"/>
        </w:rPr>
        <w:t>Финансиро</w:t>
      </w:r>
      <w:r>
        <w:rPr>
          <w:rFonts w:eastAsia="Calibri"/>
          <w:bCs/>
          <w:sz w:val="28"/>
          <w:szCs w:val="28"/>
          <w:lang w:eastAsia="en-US"/>
        </w:rPr>
        <w:t>вание мероприятий Программы осуществляется за счет средств местного бюджета. Общий объем финансирования</w:t>
      </w:r>
      <w:r>
        <w:rPr>
          <w:rFonts w:eastAsia="Calibri"/>
          <w:bCs/>
          <w:sz w:val="32"/>
          <w:szCs w:val="32"/>
          <w:lang w:eastAsia="en-US"/>
        </w:rPr>
        <w:t xml:space="preserve"> П</w:t>
      </w:r>
      <w:r>
        <w:rPr>
          <w:rFonts w:eastAsia="Calibri"/>
          <w:bCs/>
          <w:sz w:val="28"/>
          <w:szCs w:val="28"/>
          <w:lang w:eastAsia="en-US"/>
        </w:rPr>
        <w:t>рограммы на 2018-2022 годы указан в паспорте программы. Объемы финансирования Программы за счет местного бюджета носят 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6A1C76" w:rsidRPr="00533B99" w:rsidRDefault="006A1C76" w:rsidP="006A1C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1C76" w:rsidRPr="000B4E6B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выполнения П</w:t>
      </w:r>
      <w:r w:rsidRPr="000B4E6B">
        <w:rPr>
          <w:rFonts w:eastAsia="Calibri"/>
          <w:sz w:val="28"/>
          <w:szCs w:val="28"/>
          <w:lang w:eastAsia="en-US"/>
        </w:rPr>
        <w:t xml:space="preserve">рограммы необходимо реализовать аналитическую подпрограмму «Обеспечение деятельности органов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Майский </w:t>
      </w:r>
      <w:r w:rsidRPr="000B4E6B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>муниципального района Иглинский район на 2018-2022</w:t>
      </w:r>
      <w:r w:rsidRPr="000B4E6B">
        <w:rPr>
          <w:rFonts w:eastAsia="Calibri"/>
          <w:sz w:val="28"/>
          <w:szCs w:val="28"/>
          <w:lang w:eastAsia="en-US"/>
        </w:rPr>
        <w:t xml:space="preserve"> годы».</w:t>
      </w:r>
    </w:p>
    <w:p w:rsidR="006A1C76" w:rsidRDefault="006A1C76" w:rsidP="006A1C76"/>
    <w:p w:rsidR="006A1C76" w:rsidRDefault="006A1C76" w:rsidP="006A1C76"/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AC5BC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6A1C76" w:rsidRPr="00AC5BC8" w:rsidRDefault="006A1C76" w:rsidP="006A1C7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</w:t>
      </w:r>
      <w:r w:rsidRPr="00AC5BC8">
        <w:rPr>
          <w:rFonts w:eastAsia="Calibri"/>
          <w:b/>
          <w:sz w:val="28"/>
          <w:szCs w:val="28"/>
          <w:lang w:eastAsia="en-US"/>
        </w:rPr>
        <w:t>Приложение №1  к Программе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6A1C76" w:rsidRPr="00C6071E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6071E">
        <w:rPr>
          <w:rFonts w:eastAsia="Calibri"/>
          <w:b/>
          <w:sz w:val="28"/>
          <w:szCs w:val="28"/>
          <w:lang w:eastAsia="en-US"/>
        </w:rPr>
        <w:t xml:space="preserve">«Обеспечение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 xml:space="preserve">сельского </w:t>
      </w:r>
      <w:r w:rsidRPr="00C6071E">
        <w:rPr>
          <w:rFonts w:eastAsia="Calibri"/>
          <w:b/>
          <w:sz w:val="28"/>
          <w:szCs w:val="28"/>
          <w:lang w:eastAsia="en-US"/>
        </w:rPr>
        <w:t>поселения</w:t>
      </w:r>
      <w:r>
        <w:rPr>
          <w:rFonts w:eastAsia="Calibri"/>
          <w:b/>
          <w:sz w:val="28"/>
          <w:szCs w:val="28"/>
          <w:lang w:eastAsia="en-US"/>
        </w:rPr>
        <w:t xml:space="preserve"> Майский  сельсовет муниципального района Иглинский район на 2018-2022</w:t>
      </w:r>
      <w:r w:rsidRPr="00C6071E">
        <w:rPr>
          <w:rFonts w:eastAsia="Calibri"/>
          <w:b/>
          <w:sz w:val="28"/>
          <w:szCs w:val="28"/>
          <w:lang w:eastAsia="en-US"/>
        </w:rPr>
        <w:t xml:space="preserve"> годы» </w:t>
      </w:r>
    </w:p>
    <w:p w:rsidR="006A1C76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6532"/>
      </w:tblGrid>
      <w:tr w:rsidR="006A1C76" w:rsidRPr="007C5D98" w:rsidTr="00E11CF2"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1C76" w:rsidRPr="007C5D98" w:rsidTr="00E11CF2">
        <w:trPr>
          <w:trHeight w:val="1000"/>
        </w:trPr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«Обеспечение деятельности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Майский сельсовет муниципального района Иглинский район 2018-2022 годы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далее Подпрограмма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A1C76" w:rsidRPr="007C5D98" w:rsidTr="00E11CF2"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год и плановый период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9-2022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гг.</w:t>
            </w: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1C76" w:rsidRPr="007C5D98" w:rsidTr="00E11CF2"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6A9">
              <w:rPr>
                <w:rFonts w:eastAsia="Calibri"/>
                <w:sz w:val="28"/>
                <w:szCs w:val="28"/>
                <w:lang w:eastAsia="en-US"/>
              </w:rPr>
              <w:t>Администрация 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46A9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Майский сельсовет муниципального района Иглинский район</w:t>
            </w: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  <w:tr w:rsidR="006A1C76" w:rsidRPr="007C5D98" w:rsidTr="00E11CF2"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6A1C76" w:rsidRPr="007C5D98" w:rsidTr="00E11CF2">
        <w:trPr>
          <w:trHeight w:val="1921"/>
        </w:trPr>
        <w:tc>
          <w:tcPr>
            <w:tcW w:w="3039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ресурсного обеспечения подпрограммы</w:t>
            </w:r>
          </w:p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6A1C76" w:rsidRPr="007C5D98" w:rsidRDefault="006A1C76" w:rsidP="00E11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поселения.</w:t>
            </w:r>
          </w:p>
        </w:tc>
      </w:tr>
    </w:tbl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>сельского поселения</w:t>
      </w:r>
      <w:r w:rsidRPr="00335B9F">
        <w:rPr>
          <w:sz w:val="28"/>
          <w:szCs w:val="28"/>
        </w:rPr>
        <w:t xml:space="preserve"> (исполнительно-распорядительного органа местного самоуправления) в рамках полномочий, определенных Уставом</w:t>
      </w:r>
      <w:proofErr w:type="gramStart"/>
      <w:r w:rsidRPr="00335B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направлениям деятельности администрации относятся: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-мобилизация доходных источников местного бюджета, эффективное расходование бюджетных средств;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-инвестиционное развитие поселения;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намеченных программ по дорожному строительству, капитальному ремонту муниципального имущества, благоустройству территории, выполнения наказов и предложений жителей поселения.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Уставом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 Для этого сформирована структура администрации.</w:t>
      </w:r>
    </w:p>
    <w:p w:rsidR="006A1C76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по решению вопросов местного значения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</w:t>
      </w:r>
    </w:p>
    <w:p w:rsidR="006A1C76" w:rsidRPr="00335B9F" w:rsidRDefault="006A1C76" w:rsidP="006A1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Данной подпрограммой предусматривается материально-техническое обеспечение, обеспечение услугами почтовой и телефонной связи, интернетом, содержание имущества администрации.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3.Ожидаемые результаты реализации подпрограммы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A1C76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72016">
        <w:rPr>
          <w:rFonts w:eastAsia="Calibri"/>
          <w:b/>
          <w:sz w:val="28"/>
          <w:szCs w:val="28"/>
          <w:lang w:eastAsia="en-US"/>
        </w:rPr>
        <w:t>3.1</w:t>
      </w:r>
      <w:r w:rsidRPr="007C5D98">
        <w:rPr>
          <w:rFonts w:eastAsia="Calibri"/>
          <w:sz w:val="28"/>
          <w:szCs w:val="28"/>
          <w:lang w:eastAsia="en-US"/>
        </w:rPr>
        <w:t xml:space="preserve">.В рамках реализации подпрограммы предполагается достижение следующих результатов: </w:t>
      </w:r>
      <w:r>
        <w:rPr>
          <w:rFonts w:eastAsia="Calibri"/>
          <w:sz w:val="28"/>
          <w:szCs w:val="28"/>
          <w:lang w:eastAsia="en-US"/>
        </w:rPr>
        <w:t xml:space="preserve">эффективное функционирование </w:t>
      </w:r>
      <w:r w:rsidRPr="007C5D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C5D98">
        <w:rPr>
          <w:rFonts w:eastAsia="Calibri"/>
          <w:sz w:val="28"/>
          <w:szCs w:val="28"/>
          <w:lang w:eastAsia="en-US"/>
        </w:rPr>
        <w:t>.</w:t>
      </w:r>
    </w:p>
    <w:p w:rsidR="006A1C7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56541">
        <w:rPr>
          <w:rFonts w:eastAsia="Calibri"/>
          <w:b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будут созданы условия для эффективного исполнения полномочий администрации по следующим направлениям:</w:t>
      </w:r>
    </w:p>
    <w:p w:rsidR="006A1C7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качества использования бюджетных средств;</w:t>
      </w:r>
    </w:p>
    <w:p w:rsidR="006A1C7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-повышение уровня участия населения в вопросах местного самоуправления;</w:t>
      </w:r>
    </w:p>
    <w:p w:rsidR="006A1C7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-обеспечение своевременного предоставления любой отчетности.</w:t>
      </w:r>
    </w:p>
    <w:p w:rsidR="006A1C76" w:rsidRPr="00872016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A1C76" w:rsidRPr="007C5D98" w:rsidRDefault="006A1C76" w:rsidP="006A1C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872016">
        <w:rPr>
          <w:rFonts w:eastAsia="Calibri"/>
          <w:b/>
          <w:sz w:val="28"/>
          <w:szCs w:val="28"/>
          <w:lang w:eastAsia="en-US"/>
        </w:rPr>
        <w:t>3.3</w:t>
      </w:r>
      <w:r w:rsidRPr="007C5D98">
        <w:rPr>
          <w:rFonts w:eastAsia="Calibri"/>
          <w:sz w:val="28"/>
          <w:szCs w:val="28"/>
          <w:lang w:eastAsia="en-US"/>
        </w:rPr>
        <w:t xml:space="preserve">.При реализации подпрограммы возможны следующие риски: </w:t>
      </w:r>
    </w:p>
    <w:p w:rsidR="006A1C76" w:rsidRPr="007C5D98" w:rsidRDefault="006A1C76" w:rsidP="006A1C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 на развитие материальной базы могут повлиять изменения в ценовой </w:t>
      </w:r>
      <w:proofErr w:type="gramStart"/>
      <w:r w:rsidRPr="007C5D98">
        <w:rPr>
          <w:rFonts w:eastAsia="Calibri"/>
          <w:sz w:val="28"/>
          <w:szCs w:val="28"/>
          <w:lang w:eastAsia="en-US"/>
        </w:rPr>
        <w:t>политике на оборудование</w:t>
      </w:r>
      <w:proofErr w:type="gramEnd"/>
      <w:r w:rsidRPr="007C5D98">
        <w:rPr>
          <w:rFonts w:eastAsia="Calibri"/>
          <w:sz w:val="28"/>
          <w:szCs w:val="28"/>
          <w:lang w:eastAsia="en-US"/>
        </w:rPr>
        <w:t xml:space="preserve">, инструменты и эксплуатационные материалы; </w:t>
      </w:r>
    </w:p>
    <w:p w:rsidR="006A1C76" w:rsidRPr="007C5D98" w:rsidRDefault="006A1C76" w:rsidP="006A1C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-изменения тарифов на  коммунальные услуги; </w:t>
      </w:r>
    </w:p>
    <w:p w:rsidR="006A1C76" w:rsidRPr="007C5D98" w:rsidRDefault="006A1C76" w:rsidP="006A1C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-фонд заработной платы может изменяться в сторону увеличения с учетом индексации и изменения квалификационных категорий. </w:t>
      </w:r>
    </w:p>
    <w:p w:rsidR="006A1C76" w:rsidRPr="007C5D98" w:rsidRDefault="006A1C76" w:rsidP="006A1C7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Наличие указанных рисков может повысить стоимость первоначально запланированных расходов по отдельным мероприятиям подпрограммы. 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ED6BAE">
        <w:rPr>
          <w:rFonts w:eastAsia="Calibri"/>
          <w:b/>
          <w:sz w:val="28"/>
          <w:szCs w:val="28"/>
          <w:lang w:eastAsia="en-US"/>
        </w:rPr>
        <w:t>4.1.</w:t>
      </w:r>
      <w:r w:rsidRPr="007C5D98">
        <w:rPr>
          <w:rFonts w:eastAsia="Calibri"/>
          <w:sz w:val="28"/>
          <w:szCs w:val="28"/>
          <w:lang w:eastAsia="en-US"/>
        </w:rPr>
        <w:t>Наименование мероприятий: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4.1.1.фонд оплаты труда и страховые фонды;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4.1.2.закупка товаров, работ, услуг в сфере информационно-коммуникационных технологий;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4.1.3.прочая закупка товаров, работ и услуг для муниципальных нужд;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4.1.4. уплата налога на имущество организаций и земельного налога;</w:t>
      </w:r>
    </w:p>
    <w:p w:rsidR="006A1C76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7C5D98">
        <w:rPr>
          <w:rFonts w:eastAsia="Calibri"/>
          <w:sz w:val="28"/>
          <w:szCs w:val="28"/>
          <w:lang w:eastAsia="en-US"/>
        </w:rPr>
        <w:t xml:space="preserve"> 4.1.5.уплата прочих налогов, сборов и иных платежей.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                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6BAE">
        <w:rPr>
          <w:rFonts w:eastAsia="Calibri"/>
          <w:b/>
          <w:sz w:val="28"/>
          <w:szCs w:val="28"/>
          <w:lang w:eastAsia="en-US"/>
        </w:rPr>
        <w:t>4.2</w:t>
      </w:r>
      <w:r w:rsidRPr="007C5D98">
        <w:rPr>
          <w:rFonts w:eastAsia="Calibri"/>
          <w:sz w:val="28"/>
          <w:szCs w:val="28"/>
          <w:lang w:eastAsia="en-US"/>
        </w:rPr>
        <w:t>.Содержание мероприятий: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4.2.1.оплата труда и уплата взносов в страховые фонды;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4.2.2.оплата услуг связи;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4.2.3.оплата коммунальных услуг, текущий ремонт помещений и автомобилей, вывоз ТБО и ЖБО, закупка канцелярских и хозяйственных товаров, закупка расходных материалов для обслуживания оргтехники, приобретение запасных частей и ГСМ для автомобилей, оплата услуг по охране и пожарной безопасности здания;</w:t>
      </w:r>
    </w:p>
    <w:p w:rsidR="006A1C76" w:rsidRPr="007C5D98" w:rsidRDefault="006A1C76" w:rsidP="006A1C7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 xml:space="preserve"> 4.2.4.уплата налогов.</w:t>
      </w:r>
    </w:p>
    <w:p w:rsidR="006A1C76" w:rsidRDefault="006A1C76" w:rsidP="006A1C76"/>
    <w:p w:rsidR="006A1C76" w:rsidRDefault="006A1C76" w:rsidP="006A1C76"/>
    <w:p w:rsidR="006A1C76" w:rsidRDefault="006A1C76" w:rsidP="006A1C76">
      <w:pPr>
        <w:ind w:right="-6"/>
        <w:jc w:val="both"/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6A1C76" w:rsidRDefault="006A1C76" w:rsidP="006A1C76">
      <w:pPr>
        <w:rPr>
          <w:bCs/>
          <w:color w:val="000000"/>
          <w:kern w:val="36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76"/>
    <w:rsid w:val="00000582"/>
    <w:rsid w:val="000008E7"/>
    <w:rsid w:val="00000902"/>
    <w:rsid w:val="0000093F"/>
    <w:rsid w:val="0000097B"/>
    <w:rsid w:val="0000138B"/>
    <w:rsid w:val="00001C99"/>
    <w:rsid w:val="000022BD"/>
    <w:rsid w:val="00002503"/>
    <w:rsid w:val="00003B20"/>
    <w:rsid w:val="00004097"/>
    <w:rsid w:val="000046A6"/>
    <w:rsid w:val="00004F08"/>
    <w:rsid w:val="00004FE0"/>
    <w:rsid w:val="0000506A"/>
    <w:rsid w:val="00005586"/>
    <w:rsid w:val="00005C19"/>
    <w:rsid w:val="000066D6"/>
    <w:rsid w:val="00006CE5"/>
    <w:rsid w:val="00006DD8"/>
    <w:rsid w:val="00006E53"/>
    <w:rsid w:val="000076E5"/>
    <w:rsid w:val="000103C3"/>
    <w:rsid w:val="00010F53"/>
    <w:rsid w:val="00011DA8"/>
    <w:rsid w:val="00012425"/>
    <w:rsid w:val="0001254F"/>
    <w:rsid w:val="00012813"/>
    <w:rsid w:val="0001301C"/>
    <w:rsid w:val="0001329C"/>
    <w:rsid w:val="000145B9"/>
    <w:rsid w:val="00014FF6"/>
    <w:rsid w:val="000158C1"/>
    <w:rsid w:val="00015DA0"/>
    <w:rsid w:val="00015F79"/>
    <w:rsid w:val="000163F5"/>
    <w:rsid w:val="000172C3"/>
    <w:rsid w:val="00017C1E"/>
    <w:rsid w:val="00017F7D"/>
    <w:rsid w:val="00020997"/>
    <w:rsid w:val="000213C2"/>
    <w:rsid w:val="00021B26"/>
    <w:rsid w:val="00021DB8"/>
    <w:rsid w:val="00022D3F"/>
    <w:rsid w:val="00022EFA"/>
    <w:rsid w:val="00022FF7"/>
    <w:rsid w:val="00023827"/>
    <w:rsid w:val="00023E60"/>
    <w:rsid w:val="00024676"/>
    <w:rsid w:val="000247C6"/>
    <w:rsid w:val="00025068"/>
    <w:rsid w:val="0002534B"/>
    <w:rsid w:val="0002562F"/>
    <w:rsid w:val="00025881"/>
    <w:rsid w:val="00025C98"/>
    <w:rsid w:val="000262B5"/>
    <w:rsid w:val="000264EF"/>
    <w:rsid w:val="0002696C"/>
    <w:rsid w:val="00030957"/>
    <w:rsid w:val="00030B25"/>
    <w:rsid w:val="00030F5C"/>
    <w:rsid w:val="000311CE"/>
    <w:rsid w:val="000316CD"/>
    <w:rsid w:val="00031F2A"/>
    <w:rsid w:val="000322AD"/>
    <w:rsid w:val="000327A6"/>
    <w:rsid w:val="000327F0"/>
    <w:rsid w:val="00032C1F"/>
    <w:rsid w:val="00032F64"/>
    <w:rsid w:val="000333E0"/>
    <w:rsid w:val="000341AF"/>
    <w:rsid w:val="0003439E"/>
    <w:rsid w:val="00034435"/>
    <w:rsid w:val="0003447D"/>
    <w:rsid w:val="00034BF0"/>
    <w:rsid w:val="00035247"/>
    <w:rsid w:val="00036EA8"/>
    <w:rsid w:val="00040912"/>
    <w:rsid w:val="00040A2B"/>
    <w:rsid w:val="00040BC5"/>
    <w:rsid w:val="00040DF1"/>
    <w:rsid w:val="00040FF4"/>
    <w:rsid w:val="00041014"/>
    <w:rsid w:val="00041A87"/>
    <w:rsid w:val="00041F85"/>
    <w:rsid w:val="000423CA"/>
    <w:rsid w:val="00042C17"/>
    <w:rsid w:val="00042EB5"/>
    <w:rsid w:val="000436C4"/>
    <w:rsid w:val="00043815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51005"/>
    <w:rsid w:val="00051AEF"/>
    <w:rsid w:val="00051E3A"/>
    <w:rsid w:val="00051EC9"/>
    <w:rsid w:val="00052B0D"/>
    <w:rsid w:val="00052E5B"/>
    <w:rsid w:val="00053FEE"/>
    <w:rsid w:val="00054215"/>
    <w:rsid w:val="00054DB9"/>
    <w:rsid w:val="00056084"/>
    <w:rsid w:val="000567BC"/>
    <w:rsid w:val="00056CC9"/>
    <w:rsid w:val="000574F9"/>
    <w:rsid w:val="00057EA6"/>
    <w:rsid w:val="0006023C"/>
    <w:rsid w:val="0006028B"/>
    <w:rsid w:val="000604EE"/>
    <w:rsid w:val="00060C8B"/>
    <w:rsid w:val="00061295"/>
    <w:rsid w:val="0006136F"/>
    <w:rsid w:val="00061B76"/>
    <w:rsid w:val="00061DDD"/>
    <w:rsid w:val="0006325B"/>
    <w:rsid w:val="000635E5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CA9"/>
    <w:rsid w:val="0007129E"/>
    <w:rsid w:val="000715ED"/>
    <w:rsid w:val="0007229E"/>
    <w:rsid w:val="0007262A"/>
    <w:rsid w:val="000729FF"/>
    <w:rsid w:val="00072BA2"/>
    <w:rsid w:val="000762A3"/>
    <w:rsid w:val="00076F19"/>
    <w:rsid w:val="0008078E"/>
    <w:rsid w:val="0008083D"/>
    <w:rsid w:val="00080BA2"/>
    <w:rsid w:val="000810D9"/>
    <w:rsid w:val="000812BC"/>
    <w:rsid w:val="00081349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8778C"/>
    <w:rsid w:val="000912FE"/>
    <w:rsid w:val="00091E03"/>
    <w:rsid w:val="000928EC"/>
    <w:rsid w:val="0009295C"/>
    <w:rsid w:val="00092D36"/>
    <w:rsid w:val="00094A3E"/>
    <w:rsid w:val="00094EA4"/>
    <w:rsid w:val="00095099"/>
    <w:rsid w:val="000964FF"/>
    <w:rsid w:val="0009651A"/>
    <w:rsid w:val="00096EFC"/>
    <w:rsid w:val="000976EA"/>
    <w:rsid w:val="0009783C"/>
    <w:rsid w:val="000A0959"/>
    <w:rsid w:val="000A0EC0"/>
    <w:rsid w:val="000A1B8D"/>
    <w:rsid w:val="000A2BED"/>
    <w:rsid w:val="000A2D8F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8D"/>
    <w:rsid w:val="000B3F51"/>
    <w:rsid w:val="000B4077"/>
    <w:rsid w:val="000B4C43"/>
    <w:rsid w:val="000B5AA1"/>
    <w:rsid w:val="000B6331"/>
    <w:rsid w:val="000B6555"/>
    <w:rsid w:val="000B679C"/>
    <w:rsid w:val="000B7E50"/>
    <w:rsid w:val="000C133F"/>
    <w:rsid w:val="000C13C4"/>
    <w:rsid w:val="000C209D"/>
    <w:rsid w:val="000C2FA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D12"/>
    <w:rsid w:val="000C6F58"/>
    <w:rsid w:val="000C7D55"/>
    <w:rsid w:val="000D01E8"/>
    <w:rsid w:val="000D05E9"/>
    <w:rsid w:val="000D1F4A"/>
    <w:rsid w:val="000D2AE3"/>
    <w:rsid w:val="000D315A"/>
    <w:rsid w:val="000D514B"/>
    <w:rsid w:val="000D6442"/>
    <w:rsid w:val="000D7478"/>
    <w:rsid w:val="000D77ED"/>
    <w:rsid w:val="000E026F"/>
    <w:rsid w:val="000E0F65"/>
    <w:rsid w:val="000E1934"/>
    <w:rsid w:val="000E2688"/>
    <w:rsid w:val="000E26ED"/>
    <w:rsid w:val="000E6587"/>
    <w:rsid w:val="000E71C7"/>
    <w:rsid w:val="000E765D"/>
    <w:rsid w:val="000E7F81"/>
    <w:rsid w:val="000F07F9"/>
    <w:rsid w:val="000F099D"/>
    <w:rsid w:val="000F102C"/>
    <w:rsid w:val="000F1489"/>
    <w:rsid w:val="000F1A06"/>
    <w:rsid w:val="000F2A2E"/>
    <w:rsid w:val="000F3010"/>
    <w:rsid w:val="000F36DC"/>
    <w:rsid w:val="000F3CD3"/>
    <w:rsid w:val="000F40AB"/>
    <w:rsid w:val="000F4419"/>
    <w:rsid w:val="000F4894"/>
    <w:rsid w:val="000F4F4F"/>
    <w:rsid w:val="000F542F"/>
    <w:rsid w:val="000F5854"/>
    <w:rsid w:val="000F61FB"/>
    <w:rsid w:val="000F6B94"/>
    <w:rsid w:val="000F6EC7"/>
    <w:rsid w:val="000F70BD"/>
    <w:rsid w:val="000F72FD"/>
    <w:rsid w:val="000F7F86"/>
    <w:rsid w:val="00100043"/>
    <w:rsid w:val="001002CD"/>
    <w:rsid w:val="001005AE"/>
    <w:rsid w:val="001006DD"/>
    <w:rsid w:val="00100A2D"/>
    <w:rsid w:val="00100CA1"/>
    <w:rsid w:val="00101651"/>
    <w:rsid w:val="00102847"/>
    <w:rsid w:val="00102B64"/>
    <w:rsid w:val="001034F9"/>
    <w:rsid w:val="00103842"/>
    <w:rsid w:val="00103C7E"/>
    <w:rsid w:val="00105088"/>
    <w:rsid w:val="001053E9"/>
    <w:rsid w:val="0010593E"/>
    <w:rsid w:val="00107858"/>
    <w:rsid w:val="00107900"/>
    <w:rsid w:val="00107DE1"/>
    <w:rsid w:val="00107FA2"/>
    <w:rsid w:val="00110860"/>
    <w:rsid w:val="00110C1B"/>
    <w:rsid w:val="001115E7"/>
    <w:rsid w:val="00111D98"/>
    <w:rsid w:val="00112168"/>
    <w:rsid w:val="00112404"/>
    <w:rsid w:val="00114337"/>
    <w:rsid w:val="00114E8F"/>
    <w:rsid w:val="00115267"/>
    <w:rsid w:val="00115427"/>
    <w:rsid w:val="00115615"/>
    <w:rsid w:val="00116581"/>
    <w:rsid w:val="001166B4"/>
    <w:rsid w:val="001168AA"/>
    <w:rsid w:val="0011693B"/>
    <w:rsid w:val="00117EBB"/>
    <w:rsid w:val="00117FA6"/>
    <w:rsid w:val="001201E5"/>
    <w:rsid w:val="001204B1"/>
    <w:rsid w:val="00121A83"/>
    <w:rsid w:val="00121AC6"/>
    <w:rsid w:val="00122895"/>
    <w:rsid w:val="00122C49"/>
    <w:rsid w:val="00123275"/>
    <w:rsid w:val="0012382A"/>
    <w:rsid w:val="001243BB"/>
    <w:rsid w:val="001245BA"/>
    <w:rsid w:val="00124F61"/>
    <w:rsid w:val="001256FE"/>
    <w:rsid w:val="00125EF6"/>
    <w:rsid w:val="00127E45"/>
    <w:rsid w:val="0013125C"/>
    <w:rsid w:val="001316C8"/>
    <w:rsid w:val="00131DFF"/>
    <w:rsid w:val="00132504"/>
    <w:rsid w:val="0013324B"/>
    <w:rsid w:val="00133333"/>
    <w:rsid w:val="00133378"/>
    <w:rsid w:val="001335EC"/>
    <w:rsid w:val="00133A1C"/>
    <w:rsid w:val="00133B5D"/>
    <w:rsid w:val="00133DD9"/>
    <w:rsid w:val="00134281"/>
    <w:rsid w:val="001343E9"/>
    <w:rsid w:val="001347F2"/>
    <w:rsid w:val="00134DDE"/>
    <w:rsid w:val="001362E5"/>
    <w:rsid w:val="00136AB1"/>
    <w:rsid w:val="00136F90"/>
    <w:rsid w:val="00136FEA"/>
    <w:rsid w:val="001371D3"/>
    <w:rsid w:val="00137642"/>
    <w:rsid w:val="001379DB"/>
    <w:rsid w:val="00137CEC"/>
    <w:rsid w:val="00137D44"/>
    <w:rsid w:val="00137E65"/>
    <w:rsid w:val="001411DD"/>
    <w:rsid w:val="00141CF3"/>
    <w:rsid w:val="00141FC1"/>
    <w:rsid w:val="00143985"/>
    <w:rsid w:val="0014462E"/>
    <w:rsid w:val="00144FA7"/>
    <w:rsid w:val="001462F4"/>
    <w:rsid w:val="001463D7"/>
    <w:rsid w:val="00146A93"/>
    <w:rsid w:val="001475B8"/>
    <w:rsid w:val="00147CA8"/>
    <w:rsid w:val="0015120C"/>
    <w:rsid w:val="00151704"/>
    <w:rsid w:val="00152523"/>
    <w:rsid w:val="00152FAD"/>
    <w:rsid w:val="00153E6D"/>
    <w:rsid w:val="00154116"/>
    <w:rsid w:val="00154A7A"/>
    <w:rsid w:val="00156C3B"/>
    <w:rsid w:val="0015780B"/>
    <w:rsid w:val="0015799F"/>
    <w:rsid w:val="00157BE9"/>
    <w:rsid w:val="00160245"/>
    <w:rsid w:val="00160AFD"/>
    <w:rsid w:val="001618DE"/>
    <w:rsid w:val="001619F0"/>
    <w:rsid w:val="00162016"/>
    <w:rsid w:val="00162023"/>
    <w:rsid w:val="001620D0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75CC"/>
    <w:rsid w:val="00167BAF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405F"/>
    <w:rsid w:val="001751EE"/>
    <w:rsid w:val="00175303"/>
    <w:rsid w:val="00175820"/>
    <w:rsid w:val="00175AB4"/>
    <w:rsid w:val="00175BBE"/>
    <w:rsid w:val="00176036"/>
    <w:rsid w:val="001770F2"/>
    <w:rsid w:val="00180B6C"/>
    <w:rsid w:val="00180CBF"/>
    <w:rsid w:val="00181B6B"/>
    <w:rsid w:val="00181FFC"/>
    <w:rsid w:val="0018234E"/>
    <w:rsid w:val="0018341E"/>
    <w:rsid w:val="001851DE"/>
    <w:rsid w:val="00186427"/>
    <w:rsid w:val="001869C3"/>
    <w:rsid w:val="00187EA7"/>
    <w:rsid w:val="00190905"/>
    <w:rsid w:val="00191865"/>
    <w:rsid w:val="00191CD0"/>
    <w:rsid w:val="001923AB"/>
    <w:rsid w:val="00193040"/>
    <w:rsid w:val="001946BF"/>
    <w:rsid w:val="001948E2"/>
    <w:rsid w:val="001952F1"/>
    <w:rsid w:val="001953C0"/>
    <w:rsid w:val="0019597E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E10"/>
    <w:rsid w:val="001A52F1"/>
    <w:rsid w:val="001A59FE"/>
    <w:rsid w:val="001A5D64"/>
    <w:rsid w:val="001A5E8A"/>
    <w:rsid w:val="001A67AE"/>
    <w:rsid w:val="001A7D80"/>
    <w:rsid w:val="001B13F3"/>
    <w:rsid w:val="001B14E4"/>
    <w:rsid w:val="001B1F6A"/>
    <w:rsid w:val="001B1FCB"/>
    <w:rsid w:val="001B27E7"/>
    <w:rsid w:val="001B3C95"/>
    <w:rsid w:val="001B3D8A"/>
    <w:rsid w:val="001B3FCB"/>
    <w:rsid w:val="001B4216"/>
    <w:rsid w:val="001B490A"/>
    <w:rsid w:val="001B4AF8"/>
    <w:rsid w:val="001B54E0"/>
    <w:rsid w:val="001B5672"/>
    <w:rsid w:val="001B723A"/>
    <w:rsid w:val="001C031D"/>
    <w:rsid w:val="001C0428"/>
    <w:rsid w:val="001C10B8"/>
    <w:rsid w:val="001C1502"/>
    <w:rsid w:val="001C17BB"/>
    <w:rsid w:val="001C18D8"/>
    <w:rsid w:val="001C26B6"/>
    <w:rsid w:val="001C2FBF"/>
    <w:rsid w:val="001C39AE"/>
    <w:rsid w:val="001C3D99"/>
    <w:rsid w:val="001C4672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2C68"/>
    <w:rsid w:val="001D373A"/>
    <w:rsid w:val="001D4A6C"/>
    <w:rsid w:val="001D65F3"/>
    <w:rsid w:val="001D66E0"/>
    <w:rsid w:val="001D6EF5"/>
    <w:rsid w:val="001D70D4"/>
    <w:rsid w:val="001E0FC8"/>
    <w:rsid w:val="001E1671"/>
    <w:rsid w:val="001E1D63"/>
    <w:rsid w:val="001E1E38"/>
    <w:rsid w:val="001E2424"/>
    <w:rsid w:val="001E306D"/>
    <w:rsid w:val="001E36E8"/>
    <w:rsid w:val="001E456B"/>
    <w:rsid w:val="001E5D87"/>
    <w:rsid w:val="001E6539"/>
    <w:rsid w:val="001E6F6D"/>
    <w:rsid w:val="001E721A"/>
    <w:rsid w:val="001E7283"/>
    <w:rsid w:val="001E7345"/>
    <w:rsid w:val="001E7356"/>
    <w:rsid w:val="001F0036"/>
    <w:rsid w:val="001F16C8"/>
    <w:rsid w:val="001F2A9E"/>
    <w:rsid w:val="001F2F61"/>
    <w:rsid w:val="001F3581"/>
    <w:rsid w:val="001F581D"/>
    <w:rsid w:val="001F5AAF"/>
    <w:rsid w:val="001F621B"/>
    <w:rsid w:val="001F673B"/>
    <w:rsid w:val="001F676E"/>
    <w:rsid w:val="001F7636"/>
    <w:rsid w:val="00203394"/>
    <w:rsid w:val="002036C3"/>
    <w:rsid w:val="0020379C"/>
    <w:rsid w:val="00205095"/>
    <w:rsid w:val="00205132"/>
    <w:rsid w:val="0020514B"/>
    <w:rsid w:val="00205419"/>
    <w:rsid w:val="002058F1"/>
    <w:rsid w:val="0020596A"/>
    <w:rsid w:val="00206D33"/>
    <w:rsid w:val="00206F5D"/>
    <w:rsid w:val="00207B10"/>
    <w:rsid w:val="00210477"/>
    <w:rsid w:val="002106A0"/>
    <w:rsid w:val="002108B9"/>
    <w:rsid w:val="00210D99"/>
    <w:rsid w:val="00210E4E"/>
    <w:rsid w:val="002124FC"/>
    <w:rsid w:val="00213238"/>
    <w:rsid w:val="0021343F"/>
    <w:rsid w:val="00213B62"/>
    <w:rsid w:val="002147DD"/>
    <w:rsid w:val="00214F43"/>
    <w:rsid w:val="002151D9"/>
    <w:rsid w:val="00215812"/>
    <w:rsid w:val="00215F93"/>
    <w:rsid w:val="00215FD5"/>
    <w:rsid w:val="002178F3"/>
    <w:rsid w:val="00220364"/>
    <w:rsid w:val="00220624"/>
    <w:rsid w:val="0022065E"/>
    <w:rsid w:val="00220943"/>
    <w:rsid w:val="00220B90"/>
    <w:rsid w:val="002210EF"/>
    <w:rsid w:val="002218FD"/>
    <w:rsid w:val="0022198B"/>
    <w:rsid w:val="00221F8C"/>
    <w:rsid w:val="00223958"/>
    <w:rsid w:val="0022418B"/>
    <w:rsid w:val="002249DB"/>
    <w:rsid w:val="00224C0E"/>
    <w:rsid w:val="00225373"/>
    <w:rsid w:val="00226F0A"/>
    <w:rsid w:val="00226F17"/>
    <w:rsid w:val="002272F3"/>
    <w:rsid w:val="002301A1"/>
    <w:rsid w:val="00230DE1"/>
    <w:rsid w:val="00230E1D"/>
    <w:rsid w:val="002313FD"/>
    <w:rsid w:val="00231773"/>
    <w:rsid w:val="00231AEC"/>
    <w:rsid w:val="0023202E"/>
    <w:rsid w:val="00232250"/>
    <w:rsid w:val="0023244F"/>
    <w:rsid w:val="00233113"/>
    <w:rsid w:val="00233CDF"/>
    <w:rsid w:val="00234180"/>
    <w:rsid w:val="00234255"/>
    <w:rsid w:val="00234FAF"/>
    <w:rsid w:val="00235498"/>
    <w:rsid w:val="00236708"/>
    <w:rsid w:val="002367F5"/>
    <w:rsid w:val="00236C21"/>
    <w:rsid w:val="00236D3B"/>
    <w:rsid w:val="0023729B"/>
    <w:rsid w:val="002400AD"/>
    <w:rsid w:val="00240309"/>
    <w:rsid w:val="00241C5A"/>
    <w:rsid w:val="00241EB0"/>
    <w:rsid w:val="002426C1"/>
    <w:rsid w:val="00242831"/>
    <w:rsid w:val="00242C50"/>
    <w:rsid w:val="00242C52"/>
    <w:rsid w:val="00243EEE"/>
    <w:rsid w:val="00244660"/>
    <w:rsid w:val="00244AC2"/>
    <w:rsid w:val="002457B0"/>
    <w:rsid w:val="00245EAC"/>
    <w:rsid w:val="0024640A"/>
    <w:rsid w:val="00246650"/>
    <w:rsid w:val="002466EE"/>
    <w:rsid w:val="002467C6"/>
    <w:rsid w:val="00246820"/>
    <w:rsid w:val="00247442"/>
    <w:rsid w:val="00247560"/>
    <w:rsid w:val="00247F09"/>
    <w:rsid w:val="002518B8"/>
    <w:rsid w:val="00252323"/>
    <w:rsid w:val="00252AC4"/>
    <w:rsid w:val="0025353D"/>
    <w:rsid w:val="00253731"/>
    <w:rsid w:val="00253798"/>
    <w:rsid w:val="002553A0"/>
    <w:rsid w:val="0025726D"/>
    <w:rsid w:val="002577DB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A14"/>
    <w:rsid w:val="002658BE"/>
    <w:rsid w:val="00265C00"/>
    <w:rsid w:val="002662DD"/>
    <w:rsid w:val="00266829"/>
    <w:rsid w:val="002670E3"/>
    <w:rsid w:val="0026727E"/>
    <w:rsid w:val="002702D7"/>
    <w:rsid w:val="0027129F"/>
    <w:rsid w:val="00271595"/>
    <w:rsid w:val="00271A6C"/>
    <w:rsid w:val="00271F84"/>
    <w:rsid w:val="002720CA"/>
    <w:rsid w:val="002721C9"/>
    <w:rsid w:val="002731FF"/>
    <w:rsid w:val="00273EE7"/>
    <w:rsid w:val="00274AAF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5A2"/>
    <w:rsid w:val="00282EDF"/>
    <w:rsid w:val="002837D2"/>
    <w:rsid w:val="00283A39"/>
    <w:rsid w:val="00284A30"/>
    <w:rsid w:val="00285A69"/>
    <w:rsid w:val="00285E75"/>
    <w:rsid w:val="00286B69"/>
    <w:rsid w:val="00290B9C"/>
    <w:rsid w:val="002910F7"/>
    <w:rsid w:val="00292C7B"/>
    <w:rsid w:val="002943AD"/>
    <w:rsid w:val="00294F25"/>
    <w:rsid w:val="0029689B"/>
    <w:rsid w:val="002A0288"/>
    <w:rsid w:val="002A06FD"/>
    <w:rsid w:val="002A0842"/>
    <w:rsid w:val="002A0BE9"/>
    <w:rsid w:val="002A190B"/>
    <w:rsid w:val="002A26FA"/>
    <w:rsid w:val="002A2B66"/>
    <w:rsid w:val="002A2BD0"/>
    <w:rsid w:val="002A2F7F"/>
    <w:rsid w:val="002A2F82"/>
    <w:rsid w:val="002A3447"/>
    <w:rsid w:val="002A3A4E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A764A"/>
    <w:rsid w:val="002B00A8"/>
    <w:rsid w:val="002B17BC"/>
    <w:rsid w:val="002B228C"/>
    <w:rsid w:val="002B2ED5"/>
    <w:rsid w:val="002B42C2"/>
    <w:rsid w:val="002B4453"/>
    <w:rsid w:val="002B4827"/>
    <w:rsid w:val="002B560F"/>
    <w:rsid w:val="002B5710"/>
    <w:rsid w:val="002B61FA"/>
    <w:rsid w:val="002B71F4"/>
    <w:rsid w:val="002B7200"/>
    <w:rsid w:val="002B7B45"/>
    <w:rsid w:val="002C062F"/>
    <w:rsid w:val="002C128B"/>
    <w:rsid w:val="002C176D"/>
    <w:rsid w:val="002C2899"/>
    <w:rsid w:val="002C31CE"/>
    <w:rsid w:val="002C425A"/>
    <w:rsid w:val="002C4C13"/>
    <w:rsid w:val="002C51AC"/>
    <w:rsid w:val="002C5946"/>
    <w:rsid w:val="002C5A9D"/>
    <w:rsid w:val="002C5C83"/>
    <w:rsid w:val="002C6714"/>
    <w:rsid w:val="002C6EDA"/>
    <w:rsid w:val="002C7DCA"/>
    <w:rsid w:val="002C7ED6"/>
    <w:rsid w:val="002C7FD3"/>
    <w:rsid w:val="002D0B7B"/>
    <w:rsid w:val="002D172F"/>
    <w:rsid w:val="002D18C8"/>
    <w:rsid w:val="002D1BFC"/>
    <w:rsid w:val="002D2A0C"/>
    <w:rsid w:val="002D3BC3"/>
    <w:rsid w:val="002D3C4B"/>
    <w:rsid w:val="002D417D"/>
    <w:rsid w:val="002D4BB0"/>
    <w:rsid w:val="002D6133"/>
    <w:rsid w:val="002D723A"/>
    <w:rsid w:val="002D761F"/>
    <w:rsid w:val="002D7B5E"/>
    <w:rsid w:val="002D7E68"/>
    <w:rsid w:val="002E0306"/>
    <w:rsid w:val="002E11BE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5733"/>
    <w:rsid w:val="002E576B"/>
    <w:rsid w:val="002E5CBF"/>
    <w:rsid w:val="002E6CEA"/>
    <w:rsid w:val="002E6D9A"/>
    <w:rsid w:val="002E739D"/>
    <w:rsid w:val="002E7877"/>
    <w:rsid w:val="002E787D"/>
    <w:rsid w:val="002E7F89"/>
    <w:rsid w:val="002F095E"/>
    <w:rsid w:val="002F15BE"/>
    <w:rsid w:val="002F1808"/>
    <w:rsid w:val="002F2B45"/>
    <w:rsid w:val="002F34D2"/>
    <w:rsid w:val="002F3777"/>
    <w:rsid w:val="002F384C"/>
    <w:rsid w:val="002F418A"/>
    <w:rsid w:val="002F44FE"/>
    <w:rsid w:val="002F4AD1"/>
    <w:rsid w:val="002F5B91"/>
    <w:rsid w:val="002F60F5"/>
    <w:rsid w:val="002F66B0"/>
    <w:rsid w:val="002F66BC"/>
    <w:rsid w:val="002F69D6"/>
    <w:rsid w:val="002F6B00"/>
    <w:rsid w:val="002F6F0A"/>
    <w:rsid w:val="002F7D79"/>
    <w:rsid w:val="0030124E"/>
    <w:rsid w:val="00301EC2"/>
    <w:rsid w:val="00303C25"/>
    <w:rsid w:val="00303CD7"/>
    <w:rsid w:val="00304179"/>
    <w:rsid w:val="00304212"/>
    <w:rsid w:val="003043B5"/>
    <w:rsid w:val="0030722B"/>
    <w:rsid w:val="00307401"/>
    <w:rsid w:val="00307740"/>
    <w:rsid w:val="0030786B"/>
    <w:rsid w:val="00310249"/>
    <w:rsid w:val="00312004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E46"/>
    <w:rsid w:val="00317362"/>
    <w:rsid w:val="00317E2A"/>
    <w:rsid w:val="003201EE"/>
    <w:rsid w:val="003202C5"/>
    <w:rsid w:val="003203C6"/>
    <w:rsid w:val="00320CF6"/>
    <w:rsid w:val="00320D2F"/>
    <w:rsid w:val="003213A3"/>
    <w:rsid w:val="003214B5"/>
    <w:rsid w:val="00321B99"/>
    <w:rsid w:val="003229C2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4F36"/>
    <w:rsid w:val="00336298"/>
    <w:rsid w:val="00336E36"/>
    <w:rsid w:val="00337BCC"/>
    <w:rsid w:val="0034075E"/>
    <w:rsid w:val="003408EF"/>
    <w:rsid w:val="00341B67"/>
    <w:rsid w:val="00341E89"/>
    <w:rsid w:val="0034267E"/>
    <w:rsid w:val="0034320D"/>
    <w:rsid w:val="0034348F"/>
    <w:rsid w:val="003440AB"/>
    <w:rsid w:val="0034436D"/>
    <w:rsid w:val="00345495"/>
    <w:rsid w:val="0034573B"/>
    <w:rsid w:val="003458A2"/>
    <w:rsid w:val="00345968"/>
    <w:rsid w:val="00345C69"/>
    <w:rsid w:val="00346127"/>
    <w:rsid w:val="00346244"/>
    <w:rsid w:val="00346506"/>
    <w:rsid w:val="00347F27"/>
    <w:rsid w:val="00350345"/>
    <w:rsid w:val="00350EEC"/>
    <w:rsid w:val="00350F4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D69"/>
    <w:rsid w:val="00355447"/>
    <w:rsid w:val="00355952"/>
    <w:rsid w:val="00355ACD"/>
    <w:rsid w:val="003561D1"/>
    <w:rsid w:val="00356A4D"/>
    <w:rsid w:val="00356D02"/>
    <w:rsid w:val="00357741"/>
    <w:rsid w:val="00360183"/>
    <w:rsid w:val="00360C26"/>
    <w:rsid w:val="00362490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DCE"/>
    <w:rsid w:val="003721F6"/>
    <w:rsid w:val="003724FB"/>
    <w:rsid w:val="003725C4"/>
    <w:rsid w:val="0037270F"/>
    <w:rsid w:val="00372D9E"/>
    <w:rsid w:val="00373814"/>
    <w:rsid w:val="00373DBC"/>
    <w:rsid w:val="00373E3E"/>
    <w:rsid w:val="0037428A"/>
    <w:rsid w:val="003747EA"/>
    <w:rsid w:val="003750AC"/>
    <w:rsid w:val="00375144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92"/>
    <w:rsid w:val="00381698"/>
    <w:rsid w:val="003819F1"/>
    <w:rsid w:val="00381C34"/>
    <w:rsid w:val="003833C0"/>
    <w:rsid w:val="00383878"/>
    <w:rsid w:val="003839EB"/>
    <w:rsid w:val="00383D85"/>
    <w:rsid w:val="00383DA1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360"/>
    <w:rsid w:val="0039582F"/>
    <w:rsid w:val="00395C4A"/>
    <w:rsid w:val="00395F50"/>
    <w:rsid w:val="003A01EB"/>
    <w:rsid w:val="003A0237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5A5"/>
    <w:rsid w:val="003A68D2"/>
    <w:rsid w:val="003A7D5E"/>
    <w:rsid w:val="003B03FE"/>
    <w:rsid w:val="003B07B7"/>
    <w:rsid w:val="003B0835"/>
    <w:rsid w:val="003B095E"/>
    <w:rsid w:val="003B0E5E"/>
    <w:rsid w:val="003B1E94"/>
    <w:rsid w:val="003B3422"/>
    <w:rsid w:val="003B3C9A"/>
    <w:rsid w:val="003B503B"/>
    <w:rsid w:val="003B621D"/>
    <w:rsid w:val="003B6878"/>
    <w:rsid w:val="003B7271"/>
    <w:rsid w:val="003B7B25"/>
    <w:rsid w:val="003C0496"/>
    <w:rsid w:val="003C08F5"/>
    <w:rsid w:val="003C0F42"/>
    <w:rsid w:val="003C13EF"/>
    <w:rsid w:val="003C198D"/>
    <w:rsid w:val="003C203D"/>
    <w:rsid w:val="003C273E"/>
    <w:rsid w:val="003C30E5"/>
    <w:rsid w:val="003C35B2"/>
    <w:rsid w:val="003C364B"/>
    <w:rsid w:val="003C370C"/>
    <w:rsid w:val="003C3C20"/>
    <w:rsid w:val="003C447F"/>
    <w:rsid w:val="003C6070"/>
    <w:rsid w:val="003C655E"/>
    <w:rsid w:val="003C724E"/>
    <w:rsid w:val="003C793A"/>
    <w:rsid w:val="003C7FB8"/>
    <w:rsid w:val="003D0E87"/>
    <w:rsid w:val="003D0F70"/>
    <w:rsid w:val="003D12B8"/>
    <w:rsid w:val="003D12C1"/>
    <w:rsid w:val="003D1533"/>
    <w:rsid w:val="003D1849"/>
    <w:rsid w:val="003D36C7"/>
    <w:rsid w:val="003D4134"/>
    <w:rsid w:val="003D48C7"/>
    <w:rsid w:val="003D4C01"/>
    <w:rsid w:val="003D4E63"/>
    <w:rsid w:val="003D4EAB"/>
    <w:rsid w:val="003D574F"/>
    <w:rsid w:val="003D6986"/>
    <w:rsid w:val="003D6C71"/>
    <w:rsid w:val="003D6F98"/>
    <w:rsid w:val="003D76E3"/>
    <w:rsid w:val="003D78E2"/>
    <w:rsid w:val="003D79E5"/>
    <w:rsid w:val="003D7DF1"/>
    <w:rsid w:val="003E0040"/>
    <w:rsid w:val="003E0E8C"/>
    <w:rsid w:val="003E142F"/>
    <w:rsid w:val="003E2468"/>
    <w:rsid w:val="003E28A8"/>
    <w:rsid w:val="003E2A3B"/>
    <w:rsid w:val="003E30DF"/>
    <w:rsid w:val="003E4636"/>
    <w:rsid w:val="003E4B0B"/>
    <w:rsid w:val="003E4E0E"/>
    <w:rsid w:val="003E5C21"/>
    <w:rsid w:val="003E648F"/>
    <w:rsid w:val="003E67FF"/>
    <w:rsid w:val="003E72FA"/>
    <w:rsid w:val="003E7745"/>
    <w:rsid w:val="003E7CF6"/>
    <w:rsid w:val="003F0C3B"/>
    <w:rsid w:val="003F1C70"/>
    <w:rsid w:val="003F2136"/>
    <w:rsid w:val="003F2233"/>
    <w:rsid w:val="003F2686"/>
    <w:rsid w:val="003F2DDF"/>
    <w:rsid w:val="003F329F"/>
    <w:rsid w:val="003F418F"/>
    <w:rsid w:val="003F42D7"/>
    <w:rsid w:val="003F456A"/>
    <w:rsid w:val="003F4883"/>
    <w:rsid w:val="003F535F"/>
    <w:rsid w:val="003F5A8C"/>
    <w:rsid w:val="003F696F"/>
    <w:rsid w:val="003F6D25"/>
    <w:rsid w:val="003F6DED"/>
    <w:rsid w:val="003F77DC"/>
    <w:rsid w:val="00400ADD"/>
    <w:rsid w:val="00401F31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AB7"/>
    <w:rsid w:val="00411FB5"/>
    <w:rsid w:val="0041384C"/>
    <w:rsid w:val="00414098"/>
    <w:rsid w:val="0041622B"/>
    <w:rsid w:val="0041624A"/>
    <w:rsid w:val="004167F5"/>
    <w:rsid w:val="00416916"/>
    <w:rsid w:val="00416F3B"/>
    <w:rsid w:val="00417D8F"/>
    <w:rsid w:val="00421922"/>
    <w:rsid w:val="00421CEB"/>
    <w:rsid w:val="00423565"/>
    <w:rsid w:val="00423D10"/>
    <w:rsid w:val="00424220"/>
    <w:rsid w:val="00424303"/>
    <w:rsid w:val="0042528D"/>
    <w:rsid w:val="004257DC"/>
    <w:rsid w:val="00425C9D"/>
    <w:rsid w:val="0042621C"/>
    <w:rsid w:val="00426D83"/>
    <w:rsid w:val="00426ECD"/>
    <w:rsid w:val="004272A2"/>
    <w:rsid w:val="004274C1"/>
    <w:rsid w:val="00432462"/>
    <w:rsid w:val="00434783"/>
    <w:rsid w:val="00434A0B"/>
    <w:rsid w:val="004355E4"/>
    <w:rsid w:val="004366F8"/>
    <w:rsid w:val="004371B7"/>
    <w:rsid w:val="00437B2D"/>
    <w:rsid w:val="00440276"/>
    <w:rsid w:val="00440865"/>
    <w:rsid w:val="004408D6"/>
    <w:rsid w:val="00440A7B"/>
    <w:rsid w:val="00440AC3"/>
    <w:rsid w:val="00440BC3"/>
    <w:rsid w:val="004415E2"/>
    <w:rsid w:val="00442108"/>
    <w:rsid w:val="00442122"/>
    <w:rsid w:val="004421D2"/>
    <w:rsid w:val="00442AC9"/>
    <w:rsid w:val="00443DF5"/>
    <w:rsid w:val="00444584"/>
    <w:rsid w:val="00444DA0"/>
    <w:rsid w:val="00444DBA"/>
    <w:rsid w:val="00445315"/>
    <w:rsid w:val="00445A22"/>
    <w:rsid w:val="00445C4B"/>
    <w:rsid w:val="00445C81"/>
    <w:rsid w:val="00445D15"/>
    <w:rsid w:val="00446603"/>
    <w:rsid w:val="00446E1B"/>
    <w:rsid w:val="00447FB3"/>
    <w:rsid w:val="00450AB5"/>
    <w:rsid w:val="0045105D"/>
    <w:rsid w:val="00452982"/>
    <w:rsid w:val="00452C95"/>
    <w:rsid w:val="00453759"/>
    <w:rsid w:val="004539E0"/>
    <w:rsid w:val="00453FE4"/>
    <w:rsid w:val="0045482F"/>
    <w:rsid w:val="00454B66"/>
    <w:rsid w:val="00454CE8"/>
    <w:rsid w:val="00455CD1"/>
    <w:rsid w:val="00456416"/>
    <w:rsid w:val="00456551"/>
    <w:rsid w:val="004565EA"/>
    <w:rsid w:val="00456C32"/>
    <w:rsid w:val="00457F50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60A0"/>
    <w:rsid w:val="004663DF"/>
    <w:rsid w:val="004667F1"/>
    <w:rsid w:val="00467104"/>
    <w:rsid w:val="00467282"/>
    <w:rsid w:val="0046779C"/>
    <w:rsid w:val="0047072C"/>
    <w:rsid w:val="0047177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6832"/>
    <w:rsid w:val="00476954"/>
    <w:rsid w:val="00477327"/>
    <w:rsid w:val="00477CF0"/>
    <w:rsid w:val="00482596"/>
    <w:rsid w:val="00482E35"/>
    <w:rsid w:val="00483371"/>
    <w:rsid w:val="0048405A"/>
    <w:rsid w:val="0048409D"/>
    <w:rsid w:val="00484D79"/>
    <w:rsid w:val="00485391"/>
    <w:rsid w:val="0048541C"/>
    <w:rsid w:val="00486344"/>
    <w:rsid w:val="004875E0"/>
    <w:rsid w:val="00487A4A"/>
    <w:rsid w:val="004904FB"/>
    <w:rsid w:val="00490656"/>
    <w:rsid w:val="00490B0E"/>
    <w:rsid w:val="004912AC"/>
    <w:rsid w:val="0049134B"/>
    <w:rsid w:val="004936FD"/>
    <w:rsid w:val="004938E8"/>
    <w:rsid w:val="0049402B"/>
    <w:rsid w:val="004943A3"/>
    <w:rsid w:val="00495C6A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46"/>
    <w:rsid w:val="004A7450"/>
    <w:rsid w:val="004B0508"/>
    <w:rsid w:val="004B145C"/>
    <w:rsid w:val="004B162A"/>
    <w:rsid w:val="004B1A8F"/>
    <w:rsid w:val="004B2D4F"/>
    <w:rsid w:val="004B426F"/>
    <w:rsid w:val="004B529A"/>
    <w:rsid w:val="004B556C"/>
    <w:rsid w:val="004B5C83"/>
    <w:rsid w:val="004B6471"/>
    <w:rsid w:val="004B6E17"/>
    <w:rsid w:val="004B6EE5"/>
    <w:rsid w:val="004B715E"/>
    <w:rsid w:val="004B755F"/>
    <w:rsid w:val="004B7B32"/>
    <w:rsid w:val="004C06EC"/>
    <w:rsid w:val="004C11E9"/>
    <w:rsid w:val="004C140A"/>
    <w:rsid w:val="004C1BF1"/>
    <w:rsid w:val="004C2268"/>
    <w:rsid w:val="004C23E4"/>
    <w:rsid w:val="004C24FC"/>
    <w:rsid w:val="004C395F"/>
    <w:rsid w:val="004C3EB5"/>
    <w:rsid w:val="004C4995"/>
    <w:rsid w:val="004C5022"/>
    <w:rsid w:val="004C5D8F"/>
    <w:rsid w:val="004C646C"/>
    <w:rsid w:val="004C71CF"/>
    <w:rsid w:val="004C7A85"/>
    <w:rsid w:val="004C7B30"/>
    <w:rsid w:val="004C7EC4"/>
    <w:rsid w:val="004D0EE9"/>
    <w:rsid w:val="004D23B2"/>
    <w:rsid w:val="004D265C"/>
    <w:rsid w:val="004D2BE3"/>
    <w:rsid w:val="004D3975"/>
    <w:rsid w:val="004D3A7C"/>
    <w:rsid w:val="004D404D"/>
    <w:rsid w:val="004D46F8"/>
    <w:rsid w:val="004D55BD"/>
    <w:rsid w:val="004D5A56"/>
    <w:rsid w:val="004D5B07"/>
    <w:rsid w:val="004D6C10"/>
    <w:rsid w:val="004D6C84"/>
    <w:rsid w:val="004D7042"/>
    <w:rsid w:val="004E080B"/>
    <w:rsid w:val="004E0B70"/>
    <w:rsid w:val="004E0D24"/>
    <w:rsid w:val="004E2907"/>
    <w:rsid w:val="004E2F62"/>
    <w:rsid w:val="004E386F"/>
    <w:rsid w:val="004E3A5A"/>
    <w:rsid w:val="004E4353"/>
    <w:rsid w:val="004E506F"/>
    <w:rsid w:val="004E528A"/>
    <w:rsid w:val="004E55C3"/>
    <w:rsid w:val="004E576E"/>
    <w:rsid w:val="004E5944"/>
    <w:rsid w:val="004E5D69"/>
    <w:rsid w:val="004E7998"/>
    <w:rsid w:val="004E7B50"/>
    <w:rsid w:val="004F0764"/>
    <w:rsid w:val="004F07EC"/>
    <w:rsid w:val="004F0ED5"/>
    <w:rsid w:val="004F1862"/>
    <w:rsid w:val="004F2391"/>
    <w:rsid w:val="004F337F"/>
    <w:rsid w:val="004F3634"/>
    <w:rsid w:val="004F4036"/>
    <w:rsid w:val="004F777C"/>
    <w:rsid w:val="00501D3C"/>
    <w:rsid w:val="0050226E"/>
    <w:rsid w:val="005026A5"/>
    <w:rsid w:val="00502824"/>
    <w:rsid w:val="0050297B"/>
    <w:rsid w:val="00502C16"/>
    <w:rsid w:val="00502E5B"/>
    <w:rsid w:val="00502FC9"/>
    <w:rsid w:val="0050599A"/>
    <w:rsid w:val="00505CE9"/>
    <w:rsid w:val="005061D7"/>
    <w:rsid w:val="00506EE2"/>
    <w:rsid w:val="0050710A"/>
    <w:rsid w:val="00507546"/>
    <w:rsid w:val="0050767B"/>
    <w:rsid w:val="005078AE"/>
    <w:rsid w:val="00507DC6"/>
    <w:rsid w:val="00510788"/>
    <w:rsid w:val="005116DA"/>
    <w:rsid w:val="00511923"/>
    <w:rsid w:val="00511AC6"/>
    <w:rsid w:val="00511B44"/>
    <w:rsid w:val="00511E4F"/>
    <w:rsid w:val="0051306E"/>
    <w:rsid w:val="00513119"/>
    <w:rsid w:val="005136D1"/>
    <w:rsid w:val="0051407D"/>
    <w:rsid w:val="0051428A"/>
    <w:rsid w:val="00514996"/>
    <w:rsid w:val="00514EEF"/>
    <w:rsid w:val="00515872"/>
    <w:rsid w:val="00516897"/>
    <w:rsid w:val="00517191"/>
    <w:rsid w:val="00517A59"/>
    <w:rsid w:val="00517F87"/>
    <w:rsid w:val="005202FC"/>
    <w:rsid w:val="00520912"/>
    <w:rsid w:val="00520C93"/>
    <w:rsid w:val="00521062"/>
    <w:rsid w:val="0052215F"/>
    <w:rsid w:val="005222EB"/>
    <w:rsid w:val="0052247C"/>
    <w:rsid w:val="00522CBC"/>
    <w:rsid w:val="00523CD5"/>
    <w:rsid w:val="005244EA"/>
    <w:rsid w:val="005245ED"/>
    <w:rsid w:val="00524A25"/>
    <w:rsid w:val="00524B81"/>
    <w:rsid w:val="00525D88"/>
    <w:rsid w:val="005273AF"/>
    <w:rsid w:val="005274F8"/>
    <w:rsid w:val="00527792"/>
    <w:rsid w:val="0053030B"/>
    <w:rsid w:val="005326F7"/>
    <w:rsid w:val="00532743"/>
    <w:rsid w:val="005334BA"/>
    <w:rsid w:val="005345CD"/>
    <w:rsid w:val="00534714"/>
    <w:rsid w:val="00534D0C"/>
    <w:rsid w:val="0053793F"/>
    <w:rsid w:val="005379F7"/>
    <w:rsid w:val="00537D1A"/>
    <w:rsid w:val="005418FD"/>
    <w:rsid w:val="0054243E"/>
    <w:rsid w:val="00542788"/>
    <w:rsid w:val="0054278A"/>
    <w:rsid w:val="005437FF"/>
    <w:rsid w:val="005438AA"/>
    <w:rsid w:val="00544195"/>
    <w:rsid w:val="00544FFA"/>
    <w:rsid w:val="00545107"/>
    <w:rsid w:val="005451CF"/>
    <w:rsid w:val="00545883"/>
    <w:rsid w:val="005462D1"/>
    <w:rsid w:val="00546481"/>
    <w:rsid w:val="005464C6"/>
    <w:rsid w:val="005472F5"/>
    <w:rsid w:val="00547546"/>
    <w:rsid w:val="00547E52"/>
    <w:rsid w:val="005505B4"/>
    <w:rsid w:val="00551ED2"/>
    <w:rsid w:val="00552C83"/>
    <w:rsid w:val="00552F57"/>
    <w:rsid w:val="00553787"/>
    <w:rsid w:val="005539D2"/>
    <w:rsid w:val="00553F7F"/>
    <w:rsid w:val="00554B56"/>
    <w:rsid w:val="00554BA7"/>
    <w:rsid w:val="00554FE2"/>
    <w:rsid w:val="005552E9"/>
    <w:rsid w:val="00555CC4"/>
    <w:rsid w:val="00556117"/>
    <w:rsid w:val="005564B4"/>
    <w:rsid w:val="00556C1E"/>
    <w:rsid w:val="00560748"/>
    <w:rsid w:val="005628F0"/>
    <w:rsid w:val="0056302F"/>
    <w:rsid w:val="00563335"/>
    <w:rsid w:val="005643BF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150D"/>
    <w:rsid w:val="00571620"/>
    <w:rsid w:val="0057181C"/>
    <w:rsid w:val="005723C6"/>
    <w:rsid w:val="0057274F"/>
    <w:rsid w:val="005732A5"/>
    <w:rsid w:val="005733E9"/>
    <w:rsid w:val="00573CBD"/>
    <w:rsid w:val="00573D4C"/>
    <w:rsid w:val="00574BB5"/>
    <w:rsid w:val="005756F6"/>
    <w:rsid w:val="005758E6"/>
    <w:rsid w:val="00575FFC"/>
    <w:rsid w:val="005771DB"/>
    <w:rsid w:val="00577EE4"/>
    <w:rsid w:val="00577F8A"/>
    <w:rsid w:val="00580F6C"/>
    <w:rsid w:val="0058113E"/>
    <w:rsid w:val="00581CE6"/>
    <w:rsid w:val="00582290"/>
    <w:rsid w:val="00582406"/>
    <w:rsid w:val="00582E9F"/>
    <w:rsid w:val="0058312E"/>
    <w:rsid w:val="00583244"/>
    <w:rsid w:val="005836EF"/>
    <w:rsid w:val="00583918"/>
    <w:rsid w:val="0058435F"/>
    <w:rsid w:val="005851D5"/>
    <w:rsid w:val="005854E1"/>
    <w:rsid w:val="00585C94"/>
    <w:rsid w:val="00586390"/>
    <w:rsid w:val="00587266"/>
    <w:rsid w:val="00587787"/>
    <w:rsid w:val="00587FC8"/>
    <w:rsid w:val="00590D13"/>
    <w:rsid w:val="0059170F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5236"/>
    <w:rsid w:val="00595B24"/>
    <w:rsid w:val="00595B93"/>
    <w:rsid w:val="005967AE"/>
    <w:rsid w:val="005972B3"/>
    <w:rsid w:val="005974B9"/>
    <w:rsid w:val="00597987"/>
    <w:rsid w:val="005A0F38"/>
    <w:rsid w:val="005A166A"/>
    <w:rsid w:val="005A1E0F"/>
    <w:rsid w:val="005A3A53"/>
    <w:rsid w:val="005A4AA1"/>
    <w:rsid w:val="005A4E8B"/>
    <w:rsid w:val="005A4FF6"/>
    <w:rsid w:val="005A6083"/>
    <w:rsid w:val="005A6710"/>
    <w:rsid w:val="005A70D4"/>
    <w:rsid w:val="005A7AEF"/>
    <w:rsid w:val="005A7DF2"/>
    <w:rsid w:val="005B07EB"/>
    <w:rsid w:val="005B0D1C"/>
    <w:rsid w:val="005B1D08"/>
    <w:rsid w:val="005B296F"/>
    <w:rsid w:val="005B31FF"/>
    <w:rsid w:val="005B35DD"/>
    <w:rsid w:val="005B380D"/>
    <w:rsid w:val="005B3D04"/>
    <w:rsid w:val="005B4047"/>
    <w:rsid w:val="005B44A8"/>
    <w:rsid w:val="005B50C5"/>
    <w:rsid w:val="005B5B0A"/>
    <w:rsid w:val="005B5D6B"/>
    <w:rsid w:val="005B69B0"/>
    <w:rsid w:val="005B7C34"/>
    <w:rsid w:val="005B7EF5"/>
    <w:rsid w:val="005C0863"/>
    <w:rsid w:val="005C1345"/>
    <w:rsid w:val="005C1832"/>
    <w:rsid w:val="005C2118"/>
    <w:rsid w:val="005C2229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237"/>
    <w:rsid w:val="005D46A0"/>
    <w:rsid w:val="005D46E1"/>
    <w:rsid w:val="005D48BB"/>
    <w:rsid w:val="005D550C"/>
    <w:rsid w:val="005D5E1F"/>
    <w:rsid w:val="005D6B40"/>
    <w:rsid w:val="005D7FB3"/>
    <w:rsid w:val="005E0B6B"/>
    <w:rsid w:val="005E0D57"/>
    <w:rsid w:val="005E1292"/>
    <w:rsid w:val="005E174A"/>
    <w:rsid w:val="005E1CE3"/>
    <w:rsid w:val="005E24EE"/>
    <w:rsid w:val="005E2579"/>
    <w:rsid w:val="005E3430"/>
    <w:rsid w:val="005E3B43"/>
    <w:rsid w:val="005E3DDE"/>
    <w:rsid w:val="005E43C3"/>
    <w:rsid w:val="005E450B"/>
    <w:rsid w:val="005E5B0B"/>
    <w:rsid w:val="005E5D81"/>
    <w:rsid w:val="005E5EDE"/>
    <w:rsid w:val="005E6D38"/>
    <w:rsid w:val="005E76B4"/>
    <w:rsid w:val="005E7D0D"/>
    <w:rsid w:val="005F1506"/>
    <w:rsid w:val="005F1D30"/>
    <w:rsid w:val="005F20C3"/>
    <w:rsid w:val="005F27C1"/>
    <w:rsid w:val="005F293E"/>
    <w:rsid w:val="005F2F8F"/>
    <w:rsid w:val="005F32E5"/>
    <w:rsid w:val="005F35FE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8E4"/>
    <w:rsid w:val="00602F8D"/>
    <w:rsid w:val="0060415D"/>
    <w:rsid w:val="00605102"/>
    <w:rsid w:val="00606B8F"/>
    <w:rsid w:val="006070D7"/>
    <w:rsid w:val="00607DE5"/>
    <w:rsid w:val="006128A5"/>
    <w:rsid w:val="006148BB"/>
    <w:rsid w:val="00617063"/>
    <w:rsid w:val="006171DF"/>
    <w:rsid w:val="006172D2"/>
    <w:rsid w:val="0062096D"/>
    <w:rsid w:val="006213F2"/>
    <w:rsid w:val="0062160A"/>
    <w:rsid w:val="00621BCC"/>
    <w:rsid w:val="0062318D"/>
    <w:rsid w:val="006235B9"/>
    <w:rsid w:val="006236B8"/>
    <w:rsid w:val="00623B5F"/>
    <w:rsid w:val="00624BF7"/>
    <w:rsid w:val="0062516C"/>
    <w:rsid w:val="00625608"/>
    <w:rsid w:val="006274E3"/>
    <w:rsid w:val="0062786D"/>
    <w:rsid w:val="00630212"/>
    <w:rsid w:val="006311F5"/>
    <w:rsid w:val="00632344"/>
    <w:rsid w:val="006328D9"/>
    <w:rsid w:val="00632F79"/>
    <w:rsid w:val="006338D9"/>
    <w:rsid w:val="00633E25"/>
    <w:rsid w:val="00634503"/>
    <w:rsid w:val="006345C0"/>
    <w:rsid w:val="00634B3C"/>
    <w:rsid w:val="00634F33"/>
    <w:rsid w:val="00635107"/>
    <w:rsid w:val="006359D2"/>
    <w:rsid w:val="0063632C"/>
    <w:rsid w:val="006368C8"/>
    <w:rsid w:val="00636EAE"/>
    <w:rsid w:val="00637356"/>
    <w:rsid w:val="0064071B"/>
    <w:rsid w:val="0064146C"/>
    <w:rsid w:val="00642043"/>
    <w:rsid w:val="006431A1"/>
    <w:rsid w:val="006439E0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3A3F"/>
    <w:rsid w:val="0065410D"/>
    <w:rsid w:val="00654321"/>
    <w:rsid w:val="00654D24"/>
    <w:rsid w:val="0065551F"/>
    <w:rsid w:val="00655824"/>
    <w:rsid w:val="00656230"/>
    <w:rsid w:val="00656726"/>
    <w:rsid w:val="00657D09"/>
    <w:rsid w:val="006603AD"/>
    <w:rsid w:val="0066078F"/>
    <w:rsid w:val="00660DB0"/>
    <w:rsid w:val="00661219"/>
    <w:rsid w:val="00661A26"/>
    <w:rsid w:val="00662908"/>
    <w:rsid w:val="00663C85"/>
    <w:rsid w:val="00664146"/>
    <w:rsid w:val="0066499F"/>
    <w:rsid w:val="00664D6D"/>
    <w:rsid w:val="00665322"/>
    <w:rsid w:val="00666483"/>
    <w:rsid w:val="00666950"/>
    <w:rsid w:val="00667623"/>
    <w:rsid w:val="00667D70"/>
    <w:rsid w:val="00667F8E"/>
    <w:rsid w:val="0067073A"/>
    <w:rsid w:val="006710F8"/>
    <w:rsid w:val="00672FE4"/>
    <w:rsid w:val="00673C78"/>
    <w:rsid w:val="006748F0"/>
    <w:rsid w:val="0067515E"/>
    <w:rsid w:val="00675895"/>
    <w:rsid w:val="00675EA5"/>
    <w:rsid w:val="00676906"/>
    <w:rsid w:val="00676B84"/>
    <w:rsid w:val="00676ED3"/>
    <w:rsid w:val="0067761D"/>
    <w:rsid w:val="00677890"/>
    <w:rsid w:val="0068087A"/>
    <w:rsid w:val="00681E47"/>
    <w:rsid w:val="00682073"/>
    <w:rsid w:val="006825DD"/>
    <w:rsid w:val="0068267F"/>
    <w:rsid w:val="006827F1"/>
    <w:rsid w:val="00683368"/>
    <w:rsid w:val="006833C0"/>
    <w:rsid w:val="00683833"/>
    <w:rsid w:val="00683849"/>
    <w:rsid w:val="006847C0"/>
    <w:rsid w:val="006871B3"/>
    <w:rsid w:val="00687653"/>
    <w:rsid w:val="00687BF0"/>
    <w:rsid w:val="00690218"/>
    <w:rsid w:val="00690291"/>
    <w:rsid w:val="00690B58"/>
    <w:rsid w:val="0069202D"/>
    <w:rsid w:val="00692169"/>
    <w:rsid w:val="006921F7"/>
    <w:rsid w:val="0069222C"/>
    <w:rsid w:val="00692745"/>
    <w:rsid w:val="00692FC9"/>
    <w:rsid w:val="006939F0"/>
    <w:rsid w:val="00693E8D"/>
    <w:rsid w:val="006945C7"/>
    <w:rsid w:val="0069465A"/>
    <w:rsid w:val="006965C1"/>
    <w:rsid w:val="006965DB"/>
    <w:rsid w:val="00696ECD"/>
    <w:rsid w:val="006A00A1"/>
    <w:rsid w:val="006A1510"/>
    <w:rsid w:val="006A1C76"/>
    <w:rsid w:val="006A2ACE"/>
    <w:rsid w:val="006A30B6"/>
    <w:rsid w:val="006A4228"/>
    <w:rsid w:val="006A47D8"/>
    <w:rsid w:val="006A5B92"/>
    <w:rsid w:val="006A6044"/>
    <w:rsid w:val="006A67B2"/>
    <w:rsid w:val="006A685C"/>
    <w:rsid w:val="006A6D95"/>
    <w:rsid w:val="006A74A9"/>
    <w:rsid w:val="006A7534"/>
    <w:rsid w:val="006A7540"/>
    <w:rsid w:val="006A78EE"/>
    <w:rsid w:val="006A7B1F"/>
    <w:rsid w:val="006B0581"/>
    <w:rsid w:val="006B0A8F"/>
    <w:rsid w:val="006B0BD2"/>
    <w:rsid w:val="006B147B"/>
    <w:rsid w:val="006B23EE"/>
    <w:rsid w:val="006B2BDF"/>
    <w:rsid w:val="006B3124"/>
    <w:rsid w:val="006B3604"/>
    <w:rsid w:val="006B3633"/>
    <w:rsid w:val="006B4DC3"/>
    <w:rsid w:val="006B68B3"/>
    <w:rsid w:val="006C19E6"/>
    <w:rsid w:val="006C33E3"/>
    <w:rsid w:val="006C3598"/>
    <w:rsid w:val="006C4678"/>
    <w:rsid w:val="006C46B7"/>
    <w:rsid w:val="006C56FF"/>
    <w:rsid w:val="006C5C57"/>
    <w:rsid w:val="006C6A2A"/>
    <w:rsid w:val="006C6E15"/>
    <w:rsid w:val="006C709B"/>
    <w:rsid w:val="006D07C2"/>
    <w:rsid w:val="006D0E2C"/>
    <w:rsid w:val="006D0F25"/>
    <w:rsid w:val="006D1E51"/>
    <w:rsid w:val="006D2138"/>
    <w:rsid w:val="006D434B"/>
    <w:rsid w:val="006D55B6"/>
    <w:rsid w:val="006D605D"/>
    <w:rsid w:val="006D669B"/>
    <w:rsid w:val="006D6DBF"/>
    <w:rsid w:val="006D7471"/>
    <w:rsid w:val="006D79E8"/>
    <w:rsid w:val="006E0420"/>
    <w:rsid w:val="006E0FA5"/>
    <w:rsid w:val="006E141E"/>
    <w:rsid w:val="006E3DA1"/>
    <w:rsid w:val="006E4335"/>
    <w:rsid w:val="006E4536"/>
    <w:rsid w:val="006E6886"/>
    <w:rsid w:val="006E70E7"/>
    <w:rsid w:val="006E72E3"/>
    <w:rsid w:val="006F025A"/>
    <w:rsid w:val="006F0DF5"/>
    <w:rsid w:val="006F3CF5"/>
    <w:rsid w:val="006F43CB"/>
    <w:rsid w:val="006F4E15"/>
    <w:rsid w:val="006F500B"/>
    <w:rsid w:val="006F526A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6850"/>
    <w:rsid w:val="00706A07"/>
    <w:rsid w:val="00707964"/>
    <w:rsid w:val="00710132"/>
    <w:rsid w:val="007107BB"/>
    <w:rsid w:val="00710CA0"/>
    <w:rsid w:val="00710FF5"/>
    <w:rsid w:val="0071161B"/>
    <w:rsid w:val="00713B50"/>
    <w:rsid w:val="007141F6"/>
    <w:rsid w:val="007148B2"/>
    <w:rsid w:val="007149BE"/>
    <w:rsid w:val="00714ECE"/>
    <w:rsid w:val="007152F8"/>
    <w:rsid w:val="00715998"/>
    <w:rsid w:val="00715FB9"/>
    <w:rsid w:val="00716C7F"/>
    <w:rsid w:val="007171A1"/>
    <w:rsid w:val="00717A41"/>
    <w:rsid w:val="00717B7E"/>
    <w:rsid w:val="00720BF3"/>
    <w:rsid w:val="00720F47"/>
    <w:rsid w:val="007215E9"/>
    <w:rsid w:val="00721E31"/>
    <w:rsid w:val="007226CF"/>
    <w:rsid w:val="0072318C"/>
    <w:rsid w:val="00723332"/>
    <w:rsid w:val="00724A4B"/>
    <w:rsid w:val="00724A82"/>
    <w:rsid w:val="00724CC2"/>
    <w:rsid w:val="00725FF6"/>
    <w:rsid w:val="00726E50"/>
    <w:rsid w:val="00726EDA"/>
    <w:rsid w:val="007274F7"/>
    <w:rsid w:val="00727677"/>
    <w:rsid w:val="0073095D"/>
    <w:rsid w:val="00730EA7"/>
    <w:rsid w:val="007330CB"/>
    <w:rsid w:val="00733721"/>
    <w:rsid w:val="00733E86"/>
    <w:rsid w:val="007340B0"/>
    <w:rsid w:val="0073421D"/>
    <w:rsid w:val="00735D4C"/>
    <w:rsid w:val="00736315"/>
    <w:rsid w:val="00736AE1"/>
    <w:rsid w:val="00740A88"/>
    <w:rsid w:val="00740E1A"/>
    <w:rsid w:val="007414CD"/>
    <w:rsid w:val="0074154D"/>
    <w:rsid w:val="007416F7"/>
    <w:rsid w:val="007426C4"/>
    <w:rsid w:val="00743E42"/>
    <w:rsid w:val="00744F42"/>
    <w:rsid w:val="007452BD"/>
    <w:rsid w:val="00745A8F"/>
    <w:rsid w:val="007460A3"/>
    <w:rsid w:val="00746EE2"/>
    <w:rsid w:val="0074725C"/>
    <w:rsid w:val="007472DE"/>
    <w:rsid w:val="007472F3"/>
    <w:rsid w:val="00750342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50CF"/>
    <w:rsid w:val="00755F18"/>
    <w:rsid w:val="007562DF"/>
    <w:rsid w:val="007567F9"/>
    <w:rsid w:val="00757A78"/>
    <w:rsid w:val="00757B4F"/>
    <w:rsid w:val="0076041F"/>
    <w:rsid w:val="0076091D"/>
    <w:rsid w:val="00760CF2"/>
    <w:rsid w:val="00761730"/>
    <w:rsid w:val="00761FA9"/>
    <w:rsid w:val="0076204E"/>
    <w:rsid w:val="007620F8"/>
    <w:rsid w:val="00762A05"/>
    <w:rsid w:val="007646C3"/>
    <w:rsid w:val="0076589E"/>
    <w:rsid w:val="00766249"/>
    <w:rsid w:val="0076627D"/>
    <w:rsid w:val="007662B6"/>
    <w:rsid w:val="007668B7"/>
    <w:rsid w:val="00767579"/>
    <w:rsid w:val="007702C8"/>
    <w:rsid w:val="007703CF"/>
    <w:rsid w:val="0077061B"/>
    <w:rsid w:val="007707E5"/>
    <w:rsid w:val="007713E4"/>
    <w:rsid w:val="00771C44"/>
    <w:rsid w:val="0077226A"/>
    <w:rsid w:val="007740FA"/>
    <w:rsid w:val="00775872"/>
    <w:rsid w:val="00775ED8"/>
    <w:rsid w:val="007761E8"/>
    <w:rsid w:val="00777172"/>
    <w:rsid w:val="00777485"/>
    <w:rsid w:val="00777C2E"/>
    <w:rsid w:val="00777E87"/>
    <w:rsid w:val="00777F17"/>
    <w:rsid w:val="00781BAB"/>
    <w:rsid w:val="007825EC"/>
    <w:rsid w:val="00782671"/>
    <w:rsid w:val="007829B2"/>
    <w:rsid w:val="007835A8"/>
    <w:rsid w:val="00784389"/>
    <w:rsid w:val="00785400"/>
    <w:rsid w:val="007855E6"/>
    <w:rsid w:val="007856DE"/>
    <w:rsid w:val="00786AA0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5C1E"/>
    <w:rsid w:val="00795CCA"/>
    <w:rsid w:val="00795D4D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FD0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E0E"/>
    <w:rsid w:val="007B137C"/>
    <w:rsid w:val="007B1728"/>
    <w:rsid w:val="007B1976"/>
    <w:rsid w:val="007B19F6"/>
    <w:rsid w:val="007B2357"/>
    <w:rsid w:val="007B2454"/>
    <w:rsid w:val="007B2600"/>
    <w:rsid w:val="007B317E"/>
    <w:rsid w:val="007B32A4"/>
    <w:rsid w:val="007B3489"/>
    <w:rsid w:val="007B3634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626"/>
    <w:rsid w:val="007C2699"/>
    <w:rsid w:val="007C272F"/>
    <w:rsid w:val="007C3986"/>
    <w:rsid w:val="007C406E"/>
    <w:rsid w:val="007C4088"/>
    <w:rsid w:val="007C45EE"/>
    <w:rsid w:val="007C5734"/>
    <w:rsid w:val="007C598F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3828"/>
    <w:rsid w:val="007D3FD3"/>
    <w:rsid w:val="007D4ADF"/>
    <w:rsid w:val="007D4D79"/>
    <w:rsid w:val="007D4DEF"/>
    <w:rsid w:val="007D532B"/>
    <w:rsid w:val="007D5ECE"/>
    <w:rsid w:val="007D64E8"/>
    <w:rsid w:val="007D714C"/>
    <w:rsid w:val="007E0A50"/>
    <w:rsid w:val="007E0D90"/>
    <w:rsid w:val="007E165E"/>
    <w:rsid w:val="007E1E32"/>
    <w:rsid w:val="007E2043"/>
    <w:rsid w:val="007E269C"/>
    <w:rsid w:val="007E4AED"/>
    <w:rsid w:val="007E53E8"/>
    <w:rsid w:val="007E58DF"/>
    <w:rsid w:val="007E6C57"/>
    <w:rsid w:val="007E7225"/>
    <w:rsid w:val="007E79E3"/>
    <w:rsid w:val="007F01D5"/>
    <w:rsid w:val="007F03EB"/>
    <w:rsid w:val="007F1826"/>
    <w:rsid w:val="007F24BB"/>
    <w:rsid w:val="007F2A99"/>
    <w:rsid w:val="007F30E9"/>
    <w:rsid w:val="007F396B"/>
    <w:rsid w:val="007F4625"/>
    <w:rsid w:val="007F4AA3"/>
    <w:rsid w:val="007F5727"/>
    <w:rsid w:val="007F57AB"/>
    <w:rsid w:val="007F5C13"/>
    <w:rsid w:val="007F60FF"/>
    <w:rsid w:val="007F6C7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97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2145E"/>
    <w:rsid w:val="0082167E"/>
    <w:rsid w:val="00821C16"/>
    <w:rsid w:val="00822379"/>
    <w:rsid w:val="00822589"/>
    <w:rsid w:val="008233BD"/>
    <w:rsid w:val="00823698"/>
    <w:rsid w:val="00823791"/>
    <w:rsid w:val="008240F1"/>
    <w:rsid w:val="00824850"/>
    <w:rsid w:val="00824A1A"/>
    <w:rsid w:val="00824B78"/>
    <w:rsid w:val="008268A5"/>
    <w:rsid w:val="00826C7A"/>
    <w:rsid w:val="0082741E"/>
    <w:rsid w:val="008277CE"/>
    <w:rsid w:val="008307A5"/>
    <w:rsid w:val="008308DC"/>
    <w:rsid w:val="00830994"/>
    <w:rsid w:val="00831920"/>
    <w:rsid w:val="0083248E"/>
    <w:rsid w:val="00832648"/>
    <w:rsid w:val="00832BCE"/>
    <w:rsid w:val="00832BEF"/>
    <w:rsid w:val="00832C57"/>
    <w:rsid w:val="00833D32"/>
    <w:rsid w:val="00834FBC"/>
    <w:rsid w:val="00835BEF"/>
    <w:rsid w:val="00835DBF"/>
    <w:rsid w:val="0083679C"/>
    <w:rsid w:val="00836B14"/>
    <w:rsid w:val="008372F3"/>
    <w:rsid w:val="00837A2E"/>
    <w:rsid w:val="00837F12"/>
    <w:rsid w:val="008400D3"/>
    <w:rsid w:val="00840C8D"/>
    <w:rsid w:val="00841559"/>
    <w:rsid w:val="00841728"/>
    <w:rsid w:val="00841B73"/>
    <w:rsid w:val="00841C58"/>
    <w:rsid w:val="00842144"/>
    <w:rsid w:val="0084348C"/>
    <w:rsid w:val="00843985"/>
    <w:rsid w:val="00843B34"/>
    <w:rsid w:val="0084440A"/>
    <w:rsid w:val="0084490E"/>
    <w:rsid w:val="00845974"/>
    <w:rsid w:val="00845BDA"/>
    <w:rsid w:val="00846017"/>
    <w:rsid w:val="0084662F"/>
    <w:rsid w:val="00846842"/>
    <w:rsid w:val="00846A7A"/>
    <w:rsid w:val="00846ACB"/>
    <w:rsid w:val="00847B75"/>
    <w:rsid w:val="00847CA6"/>
    <w:rsid w:val="008513B0"/>
    <w:rsid w:val="00852E20"/>
    <w:rsid w:val="008535BC"/>
    <w:rsid w:val="00853872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E8C"/>
    <w:rsid w:val="00860245"/>
    <w:rsid w:val="0086040A"/>
    <w:rsid w:val="0086097B"/>
    <w:rsid w:val="00861531"/>
    <w:rsid w:val="00861C5B"/>
    <w:rsid w:val="00862B34"/>
    <w:rsid w:val="00863EB2"/>
    <w:rsid w:val="008641D9"/>
    <w:rsid w:val="0086444A"/>
    <w:rsid w:val="00864883"/>
    <w:rsid w:val="00866B86"/>
    <w:rsid w:val="008704CF"/>
    <w:rsid w:val="00870AFE"/>
    <w:rsid w:val="00871468"/>
    <w:rsid w:val="00871692"/>
    <w:rsid w:val="00871795"/>
    <w:rsid w:val="008717C0"/>
    <w:rsid w:val="00871B61"/>
    <w:rsid w:val="00872C99"/>
    <w:rsid w:val="0087328F"/>
    <w:rsid w:val="0087349A"/>
    <w:rsid w:val="00873BA6"/>
    <w:rsid w:val="00873E5F"/>
    <w:rsid w:val="00874035"/>
    <w:rsid w:val="00874C25"/>
    <w:rsid w:val="00874D6E"/>
    <w:rsid w:val="008757F1"/>
    <w:rsid w:val="008759D7"/>
    <w:rsid w:val="00875A73"/>
    <w:rsid w:val="0087611D"/>
    <w:rsid w:val="00876EF1"/>
    <w:rsid w:val="00877011"/>
    <w:rsid w:val="00880AF7"/>
    <w:rsid w:val="00881FBD"/>
    <w:rsid w:val="008822EA"/>
    <w:rsid w:val="00882477"/>
    <w:rsid w:val="00882735"/>
    <w:rsid w:val="0088288E"/>
    <w:rsid w:val="00882A81"/>
    <w:rsid w:val="00883277"/>
    <w:rsid w:val="00884503"/>
    <w:rsid w:val="0088474A"/>
    <w:rsid w:val="00885721"/>
    <w:rsid w:val="00887812"/>
    <w:rsid w:val="00890EEA"/>
    <w:rsid w:val="00891252"/>
    <w:rsid w:val="00891516"/>
    <w:rsid w:val="00892777"/>
    <w:rsid w:val="00893529"/>
    <w:rsid w:val="00893F6C"/>
    <w:rsid w:val="008948C0"/>
    <w:rsid w:val="00894CDC"/>
    <w:rsid w:val="0089571A"/>
    <w:rsid w:val="00895E72"/>
    <w:rsid w:val="0089603A"/>
    <w:rsid w:val="008961BA"/>
    <w:rsid w:val="00896D4A"/>
    <w:rsid w:val="008977F3"/>
    <w:rsid w:val="00897C8F"/>
    <w:rsid w:val="008A066A"/>
    <w:rsid w:val="008A09AB"/>
    <w:rsid w:val="008A20E6"/>
    <w:rsid w:val="008A2F5F"/>
    <w:rsid w:val="008A3282"/>
    <w:rsid w:val="008A3CED"/>
    <w:rsid w:val="008A504F"/>
    <w:rsid w:val="008A5A71"/>
    <w:rsid w:val="008A6737"/>
    <w:rsid w:val="008A7084"/>
    <w:rsid w:val="008A713A"/>
    <w:rsid w:val="008B0DA6"/>
    <w:rsid w:val="008B13F5"/>
    <w:rsid w:val="008B1BB0"/>
    <w:rsid w:val="008B2182"/>
    <w:rsid w:val="008B2544"/>
    <w:rsid w:val="008B254A"/>
    <w:rsid w:val="008B2701"/>
    <w:rsid w:val="008B3AD5"/>
    <w:rsid w:val="008B4E14"/>
    <w:rsid w:val="008B5000"/>
    <w:rsid w:val="008B62E5"/>
    <w:rsid w:val="008B6ADE"/>
    <w:rsid w:val="008C11FB"/>
    <w:rsid w:val="008C195C"/>
    <w:rsid w:val="008C1E93"/>
    <w:rsid w:val="008C3DFA"/>
    <w:rsid w:val="008C454A"/>
    <w:rsid w:val="008C4800"/>
    <w:rsid w:val="008C4A87"/>
    <w:rsid w:val="008C4E3D"/>
    <w:rsid w:val="008C5D4A"/>
    <w:rsid w:val="008C5DE2"/>
    <w:rsid w:val="008C5E97"/>
    <w:rsid w:val="008C6324"/>
    <w:rsid w:val="008C671A"/>
    <w:rsid w:val="008D0292"/>
    <w:rsid w:val="008D0634"/>
    <w:rsid w:val="008D08DA"/>
    <w:rsid w:val="008D0D44"/>
    <w:rsid w:val="008D1301"/>
    <w:rsid w:val="008D2A0B"/>
    <w:rsid w:val="008D319C"/>
    <w:rsid w:val="008D3596"/>
    <w:rsid w:val="008D36FE"/>
    <w:rsid w:val="008D3BC5"/>
    <w:rsid w:val="008D3C0B"/>
    <w:rsid w:val="008D4A37"/>
    <w:rsid w:val="008D4B28"/>
    <w:rsid w:val="008D50A6"/>
    <w:rsid w:val="008D5872"/>
    <w:rsid w:val="008D5BA4"/>
    <w:rsid w:val="008D63F6"/>
    <w:rsid w:val="008D66D1"/>
    <w:rsid w:val="008D6F29"/>
    <w:rsid w:val="008D767C"/>
    <w:rsid w:val="008E0A28"/>
    <w:rsid w:val="008E15CA"/>
    <w:rsid w:val="008E1C34"/>
    <w:rsid w:val="008E1E02"/>
    <w:rsid w:val="008E2B06"/>
    <w:rsid w:val="008E384C"/>
    <w:rsid w:val="008E4B61"/>
    <w:rsid w:val="008E5F9F"/>
    <w:rsid w:val="008E60C1"/>
    <w:rsid w:val="008E69DC"/>
    <w:rsid w:val="008E7A67"/>
    <w:rsid w:val="008E7DD6"/>
    <w:rsid w:val="008F07BB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336D"/>
    <w:rsid w:val="008F3E93"/>
    <w:rsid w:val="008F4442"/>
    <w:rsid w:val="008F58A1"/>
    <w:rsid w:val="008F58E0"/>
    <w:rsid w:val="008F61F4"/>
    <w:rsid w:val="008F66AF"/>
    <w:rsid w:val="008F71FC"/>
    <w:rsid w:val="008F7D97"/>
    <w:rsid w:val="00900CAD"/>
    <w:rsid w:val="00901F0F"/>
    <w:rsid w:val="00902200"/>
    <w:rsid w:val="00903C14"/>
    <w:rsid w:val="00903D6D"/>
    <w:rsid w:val="009040CB"/>
    <w:rsid w:val="009044C1"/>
    <w:rsid w:val="00904E63"/>
    <w:rsid w:val="00904F83"/>
    <w:rsid w:val="00906B31"/>
    <w:rsid w:val="00906CBE"/>
    <w:rsid w:val="009073AB"/>
    <w:rsid w:val="009075A2"/>
    <w:rsid w:val="00910B70"/>
    <w:rsid w:val="00910ECA"/>
    <w:rsid w:val="00911242"/>
    <w:rsid w:val="00911AF0"/>
    <w:rsid w:val="0091261A"/>
    <w:rsid w:val="00912CDE"/>
    <w:rsid w:val="00913221"/>
    <w:rsid w:val="00913468"/>
    <w:rsid w:val="009147ED"/>
    <w:rsid w:val="009151B9"/>
    <w:rsid w:val="00915401"/>
    <w:rsid w:val="00916A33"/>
    <w:rsid w:val="00917090"/>
    <w:rsid w:val="00917539"/>
    <w:rsid w:val="00917713"/>
    <w:rsid w:val="00917BE5"/>
    <w:rsid w:val="009208CD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BAD"/>
    <w:rsid w:val="00924BA6"/>
    <w:rsid w:val="00924F89"/>
    <w:rsid w:val="00924FEE"/>
    <w:rsid w:val="00925399"/>
    <w:rsid w:val="00925590"/>
    <w:rsid w:val="00925621"/>
    <w:rsid w:val="00925EE6"/>
    <w:rsid w:val="009262B5"/>
    <w:rsid w:val="00926C82"/>
    <w:rsid w:val="00927AD0"/>
    <w:rsid w:val="0093032F"/>
    <w:rsid w:val="00930624"/>
    <w:rsid w:val="009322D6"/>
    <w:rsid w:val="009341BC"/>
    <w:rsid w:val="00934463"/>
    <w:rsid w:val="00934A9B"/>
    <w:rsid w:val="00936241"/>
    <w:rsid w:val="009366D6"/>
    <w:rsid w:val="00936C60"/>
    <w:rsid w:val="00936DD7"/>
    <w:rsid w:val="00936EC7"/>
    <w:rsid w:val="00937476"/>
    <w:rsid w:val="009379DC"/>
    <w:rsid w:val="00940D15"/>
    <w:rsid w:val="0094226E"/>
    <w:rsid w:val="00942A43"/>
    <w:rsid w:val="00942C05"/>
    <w:rsid w:val="00942C49"/>
    <w:rsid w:val="009435D2"/>
    <w:rsid w:val="00943B08"/>
    <w:rsid w:val="0094482D"/>
    <w:rsid w:val="00945B43"/>
    <w:rsid w:val="00946BD5"/>
    <w:rsid w:val="00946CE3"/>
    <w:rsid w:val="00946FC3"/>
    <w:rsid w:val="009506F3"/>
    <w:rsid w:val="0095093C"/>
    <w:rsid w:val="00950D31"/>
    <w:rsid w:val="00951091"/>
    <w:rsid w:val="00951A32"/>
    <w:rsid w:val="00951C7F"/>
    <w:rsid w:val="00952E4E"/>
    <w:rsid w:val="00953206"/>
    <w:rsid w:val="00954467"/>
    <w:rsid w:val="00954705"/>
    <w:rsid w:val="00954A45"/>
    <w:rsid w:val="00954BED"/>
    <w:rsid w:val="00956AC7"/>
    <w:rsid w:val="00957597"/>
    <w:rsid w:val="009601A4"/>
    <w:rsid w:val="00960359"/>
    <w:rsid w:val="00960701"/>
    <w:rsid w:val="00960790"/>
    <w:rsid w:val="00960AC8"/>
    <w:rsid w:val="00960BF3"/>
    <w:rsid w:val="00961217"/>
    <w:rsid w:val="00961483"/>
    <w:rsid w:val="00961501"/>
    <w:rsid w:val="00961B06"/>
    <w:rsid w:val="00962EA8"/>
    <w:rsid w:val="0096406B"/>
    <w:rsid w:val="00964AE4"/>
    <w:rsid w:val="00965086"/>
    <w:rsid w:val="00966174"/>
    <w:rsid w:val="00966413"/>
    <w:rsid w:val="0096655E"/>
    <w:rsid w:val="00967A85"/>
    <w:rsid w:val="00967C39"/>
    <w:rsid w:val="0097077B"/>
    <w:rsid w:val="00971157"/>
    <w:rsid w:val="00971448"/>
    <w:rsid w:val="009716E6"/>
    <w:rsid w:val="00972D95"/>
    <w:rsid w:val="009736E8"/>
    <w:rsid w:val="009737ED"/>
    <w:rsid w:val="00973AD2"/>
    <w:rsid w:val="00974196"/>
    <w:rsid w:val="009741DF"/>
    <w:rsid w:val="00976585"/>
    <w:rsid w:val="0097731E"/>
    <w:rsid w:val="00977EF3"/>
    <w:rsid w:val="00980E75"/>
    <w:rsid w:val="00982373"/>
    <w:rsid w:val="00982663"/>
    <w:rsid w:val="00983023"/>
    <w:rsid w:val="00983260"/>
    <w:rsid w:val="00983895"/>
    <w:rsid w:val="009844C1"/>
    <w:rsid w:val="00984648"/>
    <w:rsid w:val="00985C5F"/>
    <w:rsid w:val="00985CCD"/>
    <w:rsid w:val="009869D7"/>
    <w:rsid w:val="009869DA"/>
    <w:rsid w:val="00987A29"/>
    <w:rsid w:val="00990639"/>
    <w:rsid w:val="00990741"/>
    <w:rsid w:val="00990BD3"/>
    <w:rsid w:val="009910C7"/>
    <w:rsid w:val="009911EB"/>
    <w:rsid w:val="0099147B"/>
    <w:rsid w:val="009916DB"/>
    <w:rsid w:val="009920AF"/>
    <w:rsid w:val="00992134"/>
    <w:rsid w:val="0099295F"/>
    <w:rsid w:val="009939B3"/>
    <w:rsid w:val="00993AAE"/>
    <w:rsid w:val="009942F2"/>
    <w:rsid w:val="0099453A"/>
    <w:rsid w:val="00994E9B"/>
    <w:rsid w:val="00995845"/>
    <w:rsid w:val="00995C5F"/>
    <w:rsid w:val="00996826"/>
    <w:rsid w:val="00996D3A"/>
    <w:rsid w:val="009975B1"/>
    <w:rsid w:val="009A03E0"/>
    <w:rsid w:val="009A0B41"/>
    <w:rsid w:val="009A1ABB"/>
    <w:rsid w:val="009A22CC"/>
    <w:rsid w:val="009A326C"/>
    <w:rsid w:val="009A3E36"/>
    <w:rsid w:val="009A3E50"/>
    <w:rsid w:val="009A4770"/>
    <w:rsid w:val="009A571B"/>
    <w:rsid w:val="009A68C8"/>
    <w:rsid w:val="009A6961"/>
    <w:rsid w:val="009A719F"/>
    <w:rsid w:val="009A79B1"/>
    <w:rsid w:val="009A7FBB"/>
    <w:rsid w:val="009B04C2"/>
    <w:rsid w:val="009B07C2"/>
    <w:rsid w:val="009B17AD"/>
    <w:rsid w:val="009B1DB0"/>
    <w:rsid w:val="009B22C8"/>
    <w:rsid w:val="009B35C2"/>
    <w:rsid w:val="009B39FB"/>
    <w:rsid w:val="009B528A"/>
    <w:rsid w:val="009B575B"/>
    <w:rsid w:val="009B6D99"/>
    <w:rsid w:val="009B7F26"/>
    <w:rsid w:val="009C149E"/>
    <w:rsid w:val="009C2619"/>
    <w:rsid w:val="009C2A74"/>
    <w:rsid w:val="009C2AFF"/>
    <w:rsid w:val="009C2B59"/>
    <w:rsid w:val="009C2D57"/>
    <w:rsid w:val="009C3260"/>
    <w:rsid w:val="009C327D"/>
    <w:rsid w:val="009C3725"/>
    <w:rsid w:val="009C4679"/>
    <w:rsid w:val="009C72FF"/>
    <w:rsid w:val="009C7355"/>
    <w:rsid w:val="009D0918"/>
    <w:rsid w:val="009D0F28"/>
    <w:rsid w:val="009D151B"/>
    <w:rsid w:val="009D1A6A"/>
    <w:rsid w:val="009D49C6"/>
    <w:rsid w:val="009D57B2"/>
    <w:rsid w:val="009D6ACF"/>
    <w:rsid w:val="009D6C0E"/>
    <w:rsid w:val="009D7B59"/>
    <w:rsid w:val="009E0C7C"/>
    <w:rsid w:val="009E0FA3"/>
    <w:rsid w:val="009E2A46"/>
    <w:rsid w:val="009E391B"/>
    <w:rsid w:val="009E3D64"/>
    <w:rsid w:val="009E3E10"/>
    <w:rsid w:val="009E4A61"/>
    <w:rsid w:val="009E4BF4"/>
    <w:rsid w:val="009E594D"/>
    <w:rsid w:val="009E64C3"/>
    <w:rsid w:val="009E6583"/>
    <w:rsid w:val="009E6920"/>
    <w:rsid w:val="009E7535"/>
    <w:rsid w:val="009F0654"/>
    <w:rsid w:val="009F111E"/>
    <w:rsid w:val="009F31BA"/>
    <w:rsid w:val="009F3B5D"/>
    <w:rsid w:val="009F3F1F"/>
    <w:rsid w:val="009F410D"/>
    <w:rsid w:val="009F52AE"/>
    <w:rsid w:val="009F55B6"/>
    <w:rsid w:val="009F5FF1"/>
    <w:rsid w:val="009F6089"/>
    <w:rsid w:val="009F66AF"/>
    <w:rsid w:val="009F6CAB"/>
    <w:rsid w:val="009F70F2"/>
    <w:rsid w:val="009F7AD8"/>
    <w:rsid w:val="00A00887"/>
    <w:rsid w:val="00A008DB"/>
    <w:rsid w:val="00A0182F"/>
    <w:rsid w:val="00A01F9F"/>
    <w:rsid w:val="00A02358"/>
    <w:rsid w:val="00A02448"/>
    <w:rsid w:val="00A02956"/>
    <w:rsid w:val="00A029B6"/>
    <w:rsid w:val="00A02AB5"/>
    <w:rsid w:val="00A030A2"/>
    <w:rsid w:val="00A034A4"/>
    <w:rsid w:val="00A03969"/>
    <w:rsid w:val="00A03B67"/>
    <w:rsid w:val="00A03E19"/>
    <w:rsid w:val="00A03F6F"/>
    <w:rsid w:val="00A0407B"/>
    <w:rsid w:val="00A05048"/>
    <w:rsid w:val="00A062FA"/>
    <w:rsid w:val="00A064C8"/>
    <w:rsid w:val="00A06C9B"/>
    <w:rsid w:val="00A07AFE"/>
    <w:rsid w:val="00A10246"/>
    <w:rsid w:val="00A119C7"/>
    <w:rsid w:val="00A122BA"/>
    <w:rsid w:val="00A1249C"/>
    <w:rsid w:val="00A1250B"/>
    <w:rsid w:val="00A12CBB"/>
    <w:rsid w:val="00A13605"/>
    <w:rsid w:val="00A138C0"/>
    <w:rsid w:val="00A139BA"/>
    <w:rsid w:val="00A146F4"/>
    <w:rsid w:val="00A14912"/>
    <w:rsid w:val="00A15558"/>
    <w:rsid w:val="00A1627E"/>
    <w:rsid w:val="00A1658F"/>
    <w:rsid w:val="00A16658"/>
    <w:rsid w:val="00A16701"/>
    <w:rsid w:val="00A16DD8"/>
    <w:rsid w:val="00A17254"/>
    <w:rsid w:val="00A20267"/>
    <w:rsid w:val="00A205AD"/>
    <w:rsid w:val="00A2079C"/>
    <w:rsid w:val="00A22780"/>
    <w:rsid w:val="00A24486"/>
    <w:rsid w:val="00A246A4"/>
    <w:rsid w:val="00A24AF1"/>
    <w:rsid w:val="00A24C0A"/>
    <w:rsid w:val="00A24EBF"/>
    <w:rsid w:val="00A259C6"/>
    <w:rsid w:val="00A25AB4"/>
    <w:rsid w:val="00A25AE0"/>
    <w:rsid w:val="00A2603D"/>
    <w:rsid w:val="00A260C5"/>
    <w:rsid w:val="00A263CE"/>
    <w:rsid w:val="00A2675B"/>
    <w:rsid w:val="00A27202"/>
    <w:rsid w:val="00A2789B"/>
    <w:rsid w:val="00A27A3E"/>
    <w:rsid w:val="00A30A0B"/>
    <w:rsid w:val="00A30D73"/>
    <w:rsid w:val="00A31D9D"/>
    <w:rsid w:val="00A31DD5"/>
    <w:rsid w:val="00A32D04"/>
    <w:rsid w:val="00A3385A"/>
    <w:rsid w:val="00A33CA4"/>
    <w:rsid w:val="00A3444E"/>
    <w:rsid w:val="00A34706"/>
    <w:rsid w:val="00A34711"/>
    <w:rsid w:val="00A3488E"/>
    <w:rsid w:val="00A34E37"/>
    <w:rsid w:val="00A35CB9"/>
    <w:rsid w:val="00A364C1"/>
    <w:rsid w:val="00A366EB"/>
    <w:rsid w:val="00A3758C"/>
    <w:rsid w:val="00A378FA"/>
    <w:rsid w:val="00A37928"/>
    <w:rsid w:val="00A37EA3"/>
    <w:rsid w:val="00A4027E"/>
    <w:rsid w:val="00A404CE"/>
    <w:rsid w:val="00A40BFD"/>
    <w:rsid w:val="00A40E79"/>
    <w:rsid w:val="00A412C8"/>
    <w:rsid w:val="00A4158C"/>
    <w:rsid w:val="00A415B8"/>
    <w:rsid w:val="00A418B0"/>
    <w:rsid w:val="00A42598"/>
    <w:rsid w:val="00A42AAB"/>
    <w:rsid w:val="00A42B3A"/>
    <w:rsid w:val="00A43005"/>
    <w:rsid w:val="00A43079"/>
    <w:rsid w:val="00A430B2"/>
    <w:rsid w:val="00A43B95"/>
    <w:rsid w:val="00A445FD"/>
    <w:rsid w:val="00A45057"/>
    <w:rsid w:val="00A45B7E"/>
    <w:rsid w:val="00A46222"/>
    <w:rsid w:val="00A4648B"/>
    <w:rsid w:val="00A46DDA"/>
    <w:rsid w:val="00A5022B"/>
    <w:rsid w:val="00A502D8"/>
    <w:rsid w:val="00A50A56"/>
    <w:rsid w:val="00A51292"/>
    <w:rsid w:val="00A51887"/>
    <w:rsid w:val="00A52EA1"/>
    <w:rsid w:val="00A537D0"/>
    <w:rsid w:val="00A53BB7"/>
    <w:rsid w:val="00A53CFE"/>
    <w:rsid w:val="00A54712"/>
    <w:rsid w:val="00A552C8"/>
    <w:rsid w:val="00A5572E"/>
    <w:rsid w:val="00A56C18"/>
    <w:rsid w:val="00A56F58"/>
    <w:rsid w:val="00A56FBF"/>
    <w:rsid w:val="00A606C0"/>
    <w:rsid w:val="00A62176"/>
    <w:rsid w:val="00A624C6"/>
    <w:rsid w:val="00A62965"/>
    <w:rsid w:val="00A6327E"/>
    <w:rsid w:val="00A634CB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9C"/>
    <w:rsid w:val="00A71351"/>
    <w:rsid w:val="00A71588"/>
    <w:rsid w:val="00A716B8"/>
    <w:rsid w:val="00A71CE4"/>
    <w:rsid w:val="00A751DD"/>
    <w:rsid w:val="00A75A05"/>
    <w:rsid w:val="00A76AF9"/>
    <w:rsid w:val="00A76DEF"/>
    <w:rsid w:val="00A77B04"/>
    <w:rsid w:val="00A77B6B"/>
    <w:rsid w:val="00A77CA6"/>
    <w:rsid w:val="00A77F82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548"/>
    <w:rsid w:val="00A83C75"/>
    <w:rsid w:val="00A8454F"/>
    <w:rsid w:val="00A85137"/>
    <w:rsid w:val="00A85202"/>
    <w:rsid w:val="00A86559"/>
    <w:rsid w:val="00A866EB"/>
    <w:rsid w:val="00A86988"/>
    <w:rsid w:val="00A87D9D"/>
    <w:rsid w:val="00A900BC"/>
    <w:rsid w:val="00A90196"/>
    <w:rsid w:val="00A90D3C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9AD"/>
    <w:rsid w:val="00A95B55"/>
    <w:rsid w:val="00A95DAF"/>
    <w:rsid w:val="00A960B1"/>
    <w:rsid w:val="00A974DF"/>
    <w:rsid w:val="00A97D93"/>
    <w:rsid w:val="00A97DBA"/>
    <w:rsid w:val="00A97FEB"/>
    <w:rsid w:val="00AA0163"/>
    <w:rsid w:val="00AA017C"/>
    <w:rsid w:val="00AA09FF"/>
    <w:rsid w:val="00AA11B3"/>
    <w:rsid w:val="00AA2028"/>
    <w:rsid w:val="00AA2847"/>
    <w:rsid w:val="00AA29AC"/>
    <w:rsid w:val="00AA2AFF"/>
    <w:rsid w:val="00AA30B1"/>
    <w:rsid w:val="00AA388A"/>
    <w:rsid w:val="00AA427D"/>
    <w:rsid w:val="00AA4454"/>
    <w:rsid w:val="00AA5926"/>
    <w:rsid w:val="00AA5D48"/>
    <w:rsid w:val="00AA71F2"/>
    <w:rsid w:val="00AB08B7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789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25EA"/>
    <w:rsid w:val="00AD318E"/>
    <w:rsid w:val="00AD3D90"/>
    <w:rsid w:val="00AD4767"/>
    <w:rsid w:val="00AD49A7"/>
    <w:rsid w:val="00AD49EE"/>
    <w:rsid w:val="00AD6CEC"/>
    <w:rsid w:val="00AD7AF3"/>
    <w:rsid w:val="00AE12C7"/>
    <w:rsid w:val="00AE1BB9"/>
    <w:rsid w:val="00AE3431"/>
    <w:rsid w:val="00AE3B3D"/>
    <w:rsid w:val="00AE49B1"/>
    <w:rsid w:val="00AE5DB6"/>
    <w:rsid w:val="00AE63BB"/>
    <w:rsid w:val="00AE6C42"/>
    <w:rsid w:val="00AE71F7"/>
    <w:rsid w:val="00AF0071"/>
    <w:rsid w:val="00AF076E"/>
    <w:rsid w:val="00AF111C"/>
    <w:rsid w:val="00AF351B"/>
    <w:rsid w:val="00AF3A77"/>
    <w:rsid w:val="00AF401A"/>
    <w:rsid w:val="00AF4B65"/>
    <w:rsid w:val="00AF4F25"/>
    <w:rsid w:val="00AF4F53"/>
    <w:rsid w:val="00AF564C"/>
    <w:rsid w:val="00AF5806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C4E"/>
    <w:rsid w:val="00B02CF3"/>
    <w:rsid w:val="00B03340"/>
    <w:rsid w:val="00B03E1C"/>
    <w:rsid w:val="00B04111"/>
    <w:rsid w:val="00B04276"/>
    <w:rsid w:val="00B05BC8"/>
    <w:rsid w:val="00B06653"/>
    <w:rsid w:val="00B06812"/>
    <w:rsid w:val="00B06996"/>
    <w:rsid w:val="00B06B33"/>
    <w:rsid w:val="00B075E2"/>
    <w:rsid w:val="00B1112F"/>
    <w:rsid w:val="00B11160"/>
    <w:rsid w:val="00B112A3"/>
    <w:rsid w:val="00B113CB"/>
    <w:rsid w:val="00B116C5"/>
    <w:rsid w:val="00B11C02"/>
    <w:rsid w:val="00B124F0"/>
    <w:rsid w:val="00B129BF"/>
    <w:rsid w:val="00B13228"/>
    <w:rsid w:val="00B13D49"/>
    <w:rsid w:val="00B13FF6"/>
    <w:rsid w:val="00B14382"/>
    <w:rsid w:val="00B151CA"/>
    <w:rsid w:val="00B1607A"/>
    <w:rsid w:val="00B163A0"/>
    <w:rsid w:val="00B1674D"/>
    <w:rsid w:val="00B178CE"/>
    <w:rsid w:val="00B2063B"/>
    <w:rsid w:val="00B20CE7"/>
    <w:rsid w:val="00B20E58"/>
    <w:rsid w:val="00B21D7D"/>
    <w:rsid w:val="00B22490"/>
    <w:rsid w:val="00B2256D"/>
    <w:rsid w:val="00B225A8"/>
    <w:rsid w:val="00B22A66"/>
    <w:rsid w:val="00B2338D"/>
    <w:rsid w:val="00B2339A"/>
    <w:rsid w:val="00B238AD"/>
    <w:rsid w:val="00B23B98"/>
    <w:rsid w:val="00B23CE2"/>
    <w:rsid w:val="00B23F9C"/>
    <w:rsid w:val="00B243E4"/>
    <w:rsid w:val="00B245A1"/>
    <w:rsid w:val="00B24C3B"/>
    <w:rsid w:val="00B24EFF"/>
    <w:rsid w:val="00B25F64"/>
    <w:rsid w:val="00B2641D"/>
    <w:rsid w:val="00B26679"/>
    <w:rsid w:val="00B26B09"/>
    <w:rsid w:val="00B26C01"/>
    <w:rsid w:val="00B26DED"/>
    <w:rsid w:val="00B27D60"/>
    <w:rsid w:val="00B303AB"/>
    <w:rsid w:val="00B30BC6"/>
    <w:rsid w:val="00B312DB"/>
    <w:rsid w:val="00B3186C"/>
    <w:rsid w:val="00B31CB4"/>
    <w:rsid w:val="00B327CC"/>
    <w:rsid w:val="00B33378"/>
    <w:rsid w:val="00B34BA7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66D"/>
    <w:rsid w:val="00B42AD8"/>
    <w:rsid w:val="00B43DAE"/>
    <w:rsid w:val="00B44002"/>
    <w:rsid w:val="00B442DD"/>
    <w:rsid w:val="00B44436"/>
    <w:rsid w:val="00B4456F"/>
    <w:rsid w:val="00B449D7"/>
    <w:rsid w:val="00B454DB"/>
    <w:rsid w:val="00B4593D"/>
    <w:rsid w:val="00B45AC4"/>
    <w:rsid w:val="00B45EA4"/>
    <w:rsid w:val="00B45FB5"/>
    <w:rsid w:val="00B468E6"/>
    <w:rsid w:val="00B50415"/>
    <w:rsid w:val="00B50898"/>
    <w:rsid w:val="00B50A12"/>
    <w:rsid w:val="00B50E0C"/>
    <w:rsid w:val="00B512D0"/>
    <w:rsid w:val="00B5168F"/>
    <w:rsid w:val="00B51B00"/>
    <w:rsid w:val="00B5211B"/>
    <w:rsid w:val="00B5288C"/>
    <w:rsid w:val="00B52C92"/>
    <w:rsid w:val="00B530DC"/>
    <w:rsid w:val="00B55289"/>
    <w:rsid w:val="00B55F3C"/>
    <w:rsid w:val="00B55F96"/>
    <w:rsid w:val="00B5605E"/>
    <w:rsid w:val="00B56B36"/>
    <w:rsid w:val="00B57543"/>
    <w:rsid w:val="00B5764A"/>
    <w:rsid w:val="00B60127"/>
    <w:rsid w:val="00B6047C"/>
    <w:rsid w:val="00B60A56"/>
    <w:rsid w:val="00B614EB"/>
    <w:rsid w:val="00B617DF"/>
    <w:rsid w:val="00B61DBB"/>
    <w:rsid w:val="00B61F51"/>
    <w:rsid w:val="00B6232F"/>
    <w:rsid w:val="00B64845"/>
    <w:rsid w:val="00B64EFA"/>
    <w:rsid w:val="00B650C4"/>
    <w:rsid w:val="00B655C9"/>
    <w:rsid w:val="00B65D97"/>
    <w:rsid w:val="00B66C47"/>
    <w:rsid w:val="00B66FB7"/>
    <w:rsid w:val="00B67043"/>
    <w:rsid w:val="00B67967"/>
    <w:rsid w:val="00B70485"/>
    <w:rsid w:val="00B70C24"/>
    <w:rsid w:val="00B71717"/>
    <w:rsid w:val="00B72258"/>
    <w:rsid w:val="00B7310A"/>
    <w:rsid w:val="00B73401"/>
    <w:rsid w:val="00B734F7"/>
    <w:rsid w:val="00B73ECD"/>
    <w:rsid w:val="00B744F1"/>
    <w:rsid w:val="00B74EB1"/>
    <w:rsid w:val="00B7568E"/>
    <w:rsid w:val="00B75759"/>
    <w:rsid w:val="00B757D0"/>
    <w:rsid w:val="00B75AC2"/>
    <w:rsid w:val="00B75FB1"/>
    <w:rsid w:val="00B76655"/>
    <w:rsid w:val="00B7739F"/>
    <w:rsid w:val="00B77CA5"/>
    <w:rsid w:val="00B801B3"/>
    <w:rsid w:val="00B80215"/>
    <w:rsid w:val="00B812A2"/>
    <w:rsid w:val="00B81310"/>
    <w:rsid w:val="00B815F4"/>
    <w:rsid w:val="00B8161C"/>
    <w:rsid w:val="00B81F37"/>
    <w:rsid w:val="00B8200E"/>
    <w:rsid w:val="00B82844"/>
    <w:rsid w:val="00B82998"/>
    <w:rsid w:val="00B82E15"/>
    <w:rsid w:val="00B82E2B"/>
    <w:rsid w:val="00B834F8"/>
    <w:rsid w:val="00B84B49"/>
    <w:rsid w:val="00B84E3B"/>
    <w:rsid w:val="00B84EAD"/>
    <w:rsid w:val="00B84EB8"/>
    <w:rsid w:val="00B85112"/>
    <w:rsid w:val="00B852E4"/>
    <w:rsid w:val="00B85453"/>
    <w:rsid w:val="00B85B07"/>
    <w:rsid w:val="00B90154"/>
    <w:rsid w:val="00B901C5"/>
    <w:rsid w:val="00B90B53"/>
    <w:rsid w:val="00B91097"/>
    <w:rsid w:val="00B9144C"/>
    <w:rsid w:val="00B91802"/>
    <w:rsid w:val="00B92CA7"/>
    <w:rsid w:val="00B93460"/>
    <w:rsid w:val="00B93FA8"/>
    <w:rsid w:val="00B9447A"/>
    <w:rsid w:val="00B94B71"/>
    <w:rsid w:val="00B96842"/>
    <w:rsid w:val="00BA0850"/>
    <w:rsid w:val="00BA14EF"/>
    <w:rsid w:val="00BA18BD"/>
    <w:rsid w:val="00BA20BE"/>
    <w:rsid w:val="00BA2A41"/>
    <w:rsid w:val="00BA3B46"/>
    <w:rsid w:val="00BA3E79"/>
    <w:rsid w:val="00BA440F"/>
    <w:rsid w:val="00BA4EFC"/>
    <w:rsid w:val="00BA5D02"/>
    <w:rsid w:val="00BA6FF4"/>
    <w:rsid w:val="00BB027A"/>
    <w:rsid w:val="00BB0760"/>
    <w:rsid w:val="00BB0BD5"/>
    <w:rsid w:val="00BB16C6"/>
    <w:rsid w:val="00BB1755"/>
    <w:rsid w:val="00BB1D07"/>
    <w:rsid w:val="00BB22BF"/>
    <w:rsid w:val="00BB2F80"/>
    <w:rsid w:val="00BB3152"/>
    <w:rsid w:val="00BB3575"/>
    <w:rsid w:val="00BB38B6"/>
    <w:rsid w:val="00BB3BA5"/>
    <w:rsid w:val="00BB4895"/>
    <w:rsid w:val="00BB56F9"/>
    <w:rsid w:val="00BB5D5C"/>
    <w:rsid w:val="00BB616C"/>
    <w:rsid w:val="00BB666B"/>
    <w:rsid w:val="00BB6F68"/>
    <w:rsid w:val="00BC0178"/>
    <w:rsid w:val="00BC0467"/>
    <w:rsid w:val="00BC0697"/>
    <w:rsid w:val="00BC0D5F"/>
    <w:rsid w:val="00BC0DAA"/>
    <w:rsid w:val="00BC10A2"/>
    <w:rsid w:val="00BC1756"/>
    <w:rsid w:val="00BC1A89"/>
    <w:rsid w:val="00BC1EA7"/>
    <w:rsid w:val="00BC2D9F"/>
    <w:rsid w:val="00BC30D6"/>
    <w:rsid w:val="00BC35BC"/>
    <w:rsid w:val="00BC3FAB"/>
    <w:rsid w:val="00BC458E"/>
    <w:rsid w:val="00BC479F"/>
    <w:rsid w:val="00BC4EEF"/>
    <w:rsid w:val="00BC6F9E"/>
    <w:rsid w:val="00BC73F3"/>
    <w:rsid w:val="00BC76DE"/>
    <w:rsid w:val="00BD0C4F"/>
    <w:rsid w:val="00BD1861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160"/>
    <w:rsid w:val="00BD7296"/>
    <w:rsid w:val="00BD779B"/>
    <w:rsid w:val="00BD7F14"/>
    <w:rsid w:val="00BE0105"/>
    <w:rsid w:val="00BE0EC2"/>
    <w:rsid w:val="00BE2602"/>
    <w:rsid w:val="00BE28F7"/>
    <w:rsid w:val="00BE3EC7"/>
    <w:rsid w:val="00BE5BED"/>
    <w:rsid w:val="00BE6500"/>
    <w:rsid w:val="00BE6E76"/>
    <w:rsid w:val="00BF0879"/>
    <w:rsid w:val="00BF16DB"/>
    <w:rsid w:val="00BF1BD4"/>
    <w:rsid w:val="00BF227A"/>
    <w:rsid w:val="00BF28FA"/>
    <w:rsid w:val="00BF29B7"/>
    <w:rsid w:val="00BF2DA7"/>
    <w:rsid w:val="00BF33AE"/>
    <w:rsid w:val="00BF3445"/>
    <w:rsid w:val="00BF3DDB"/>
    <w:rsid w:val="00BF4A5F"/>
    <w:rsid w:val="00BF56B7"/>
    <w:rsid w:val="00BF5AD5"/>
    <w:rsid w:val="00BF678C"/>
    <w:rsid w:val="00BF6E02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304"/>
    <w:rsid w:val="00C1074E"/>
    <w:rsid w:val="00C10BCF"/>
    <w:rsid w:val="00C118E0"/>
    <w:rsid w:val="00C11F26"/>
    <w:rsid w:val="00C11FE3"/>
    <w:rsid w:val="00C1274F"/>
    <w:rsid w:val="00C130B1"/>
    <w:rsid w:val="00C1315A"/>
    <w:rsid w:val="00C14562"/>
    <w:rsid w:val="00C15447"/>
    <w:rsid w:val="00C16201"/>
    <w:rsid w:val="00C16F55"/>
    <w:rsid w:val="00C204FE"/>
    <w:rsid w:val="00C20DEC"/>
    <w:rsid w:val="00C20E27"/>
    <w:rsid w:val="00C231BB"/>
    <w:rsid w:val="00C232BD"/>
    <w:rsid w:val="00C23493"/>
    <w:rsid w:val="00C24EA8"/>
    <w:rsid w:val="00C2505B"/>
    <w:rsid w:val="00C25330"/>
    <w:rsid w:val="00C25492"/>
    <w:rsid w:val="00C25499"/>
    <w:rsid w:val="00C258BB"/>
    <w:rsid w:val="00C25E94"/>
    <w:rsid w:val="00C26F1E"/>
    <w:rsid w:val="00C27C2E"/>
    <w:rsid w:val="00C30878"/>
    <w:rsid w:val="00C31EB3"/>
    <w:rsid w:val="00C32530"/>
    <w:rsid w:val="00C33174"/>
    <w:rsid w:val="00C343F5"/>
    <w:rsid w:val="00C345B8"/>
    <w:rsid w:val="00C34B28"/>
    <w:rsid w:val="00C35539"/>
    <w:rsid w:val="00C36A5F"/>
    <w:rsid w:val="00C37B5B"/>
    <w:rsid w:val="00C4110A"/>
    <w:rsid w:val="00C41B4D"/>
    <w:rsid w:val="00C42DF5"/>
    <w:rsid w:val="00C4319B"/>
    <w:rsid w:val="00C43A01"/>
    <w:rsid w:val="00C43B28"/>
    <w:rsid w:val="00C43F5E"/>
    <w:rsid w:val="00C44416"/>
    <w:rsid w:val="00C44D99"/>
    <w:rsid w:val="00C45162"/>
    <w:rsid w:val="00C470BD"/>
    <w:rsid w:val="00C50517"/>
    <w:rsid w:val="00C50A5D"/>
    <w:rsid w:val="00C5143A"/>
    <w:rsid w:val="00C515E1"/>
    <w:rsid w:val="00C51E06"/>
    <w:rsid w:val="00C524F0"/>
    <w:rsid w:val="00C52A11"/>
    <w:rsid w:val="00C52CEB"/>
    <w:rsid w:val="00C535F9"/>
    <w:rsid w:val="00C536A5"/>
    <w:rsid w:val="00C53E9D"/>
    <w:rsid w:val="00C56097"/>
    <w:rsid w:val="00C6014A"/>
    <w:rsid w:val="00C61538"/>
    <w:rsid w:val="00C61BC0"/>
    <w:rsid w:val="00C62562"/>
    <w:rsid w:val="00C6277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F47"/>
    <w:rsid w:val="00C66334"/>
    <w:rsid w:val="00C6688D"/>
    <w:rsid w:val="00C66D0E"/>
    <w:rsid w:val="00C67804"/>
    <w:rsid w:val="00C7011A"/>
    <w:rsid w:val="00C70A8D"/>
    <w:rsid w:val="00C71087"/>
    <w:rsid w:val="00C71271"/>
    <w:rsid w:val="00C712C4"/>
    <w:rsid w:val="00C719EE"/>
    <w:rsid w:val="00C71B34"/>
    <w:rsid w:val="00C721DC"/>
    <w:rsid w:val="00C7233E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3FD8"/>
    <w:rsid w:val="00C86A0B"/>
    <w:rsid w:val="00C86A18"/>
    <w:rsid w:val="00C900F3"/>
    <w:rsid w:val="00C90482"/>
    <w:rsid w:val="00C904E5"/>
    <w:rsid w:val="00C9054C"/>
    <w:rsid w:val="00C9095B"/>
    <w:rsid w:val="00C90AAB"/>
    <w:rsid w:val="00C90CE1"/>
    <w:rsid w:val="00C92403"/>
    <w:rsid w:val="00C93E8D"/>
    <w:rsid w:val="00C94026"/>
    <w:rsid w:val="00C946B1"/>
    <w:rsid w:val="00C946B3"/>
    <w:rsid w:val="00C959A9"/>
    <w:rsid w:val="00C95CEA"/>
    <w:rsid w:val="00C961C2"/>
    <w:rsid w:val="00C97392"/>
    <w:rsid w:val="00C9767A"/>
    <w:rsid w:val="00C97FEF"/>
    <w:rsid w:val="00CA0114"/>
    <w:rsid w:val="00CA0EF9"/>
    <w:rsid w:val="00CA1280"/>
    <w:rsid w:val="00CA1357"/>
    <w:rsid w:val="00CA1C74"/>
    <w:rsid w:val="00CA1EB5"/>
    <w:rsid w:val="00CA2581"/>
    <w:rsid w:val="00CA2FAF"/>
    <w:rsid w:val="00CA3AE1"/>
    <w:rsid w:val="00CA3D79"/>
    <w:rsid w:val="00CA4829"/>
    <w:rsid w:val="00CA486F"/>
    <w:rsid w:val="00CA495D"/>
    <w:rsid w:val="00CA4AD1"/>
    <w:rsid w:val="00CA4CC3"/>
    <w:rsid w:val="00CA4D06"/>
    <w:rsid w:val="00CA558A"/>
    <w:rsid w:val="00CA6295"/>
    <w:rsid w:val="00CA6D6D"/>
    <w:rsid w:val="00CA729C"/>
    <w:rsid w:val="00CA743F"/>
    <w:rsid w:val="00CA7474"/>
    <w:rsid w:val="00CA7EBE"/>
    <w:rsid w:val="00CB0014"/>
    <w:rsid w:val="00CB00D6"/>
    <w:rsid w:val="00CB0A48"/>
    <w:rsid w:val="00CB120A"/>
    <w:rsid w:val="00CB158B"/>
    <w:rsid w:val="00CB2309"/>
    <w:rsid w:val="00CB26EB"/>
    <w:rsid w:val="00CB3363"/>
    <w:rsid w:val="00CB34E4"/>
    <w:rsid w:val="00CB41FF"/>
    <w:rsid w:val="00CB4396"/>
    <w:rsid w:val="00CB4EE0"/>
    <w:rsid w:val="00CB5306"/>
    <w:rsid w:val="00CB5CA9"/>
    <w:rsid w:val="00CB7416"/>
    <w:rsid w:val="00CB7DF6"/>
    <w:rsid w:val="00CC01B1"/>
    <w:rsid w:val="00CC026C"/>
    <w:rsid w:val="00CC0926"/>
    <w:rsid w:val="00CC0BC6"/>
    <w:rsid w:val="00CC0F43"/>
    <w:rsid w:val="00CC14EF"/>
    <w:rsid w:val="00CC2074"/>
    <w:rsid w:val="00CC24AD"/>
    <w:rsid w:val="00CC2AD0"/>
    <w:rsid w:val="00CC3305"/>
    <w:rsid w:val="00CC4864"/>
    <w:rsid w:val="00CC49BD"/>
    <w:rsid w:val="00CC5551"/>
    <w:rsid w:val="00CC7872"/>
    <w:rsid w:val="00CD03C0"/>
    <w:rsid w:val="00CD07DC"/>
    <w:rsid w:val="00CD0D68"/>
    <w:rsid w:val="00CD0F56"/>
    <w:rsid w:val="00CD16EB"/>
    <w:rsid w:val="00CD1C8E"/>
    <w:rsid w:val="00CD2866"/>
    <w:rsid w:val="00CD2C86"/>
    <w:rsid w:val="00CD30AF"/>
    <w:rsid w:val="00CD3BC7"/>
    <w:rsid w:val="00CD49F8"/>
    <w:rsid w:val="00CD5102"/>
    <w:rsid w:val="00CD54AA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0BB8"/>
    <w:rsid w:val="00CE1234"/>
    <w:rsid w:val="00CE15A7"/>
    <w:rsid w:val="00CE2078"/>
    <w:rsid w:val="00CE273C"/>
    <w:rsid w:val="00CE3145"/>
    <w:rsid w:val="00CE3724"/>
    <w:rsid w:val="00CE3C1C"/>
    <w:rsid w:val="00CE4193"/>
    <w:rsid w:val="00CE48C3"/>
    <w:rsid w:val="00CE505B"/>
    <w:rsid w:val="00CE5188"/>
    <w:rsid w:val="00CE5258"/>
    <w:rsid w:val="00CE5BCD"/>
    <w:rsid w:val="00CE67BC"/>
    <w:rsid w:val="00CE6852"/>
    <w:rsid w:val="00CE6A2B"/>
    <w:rsid w:val="00CE6EB6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6F9"/>
    <w:rsid w:val="00D011A1"/>
    <w:rsid w:val="00D03A8C"/>
    <w:rsid w:val="00D03C48"/>
    <w:rsid w:val="00D04D8B"/>
    <w:rsid w:val="00D05410"/>
    <w:rsid w:val="00D060CE"/>
    <w:rsid w:val="00D06F1C"/>
    <w:rsid w:val="00D10063"/>
    <w:rsid w:val="00D10E98"/>
    <w:rsid w:val="00D133A9"/>
    <w:rsid w:val="00D13456"/>
    <w:rsid w:val="00D13921"/>
    <w:rsid w:val="00D13C21"/>
    <w:rsid w:val="00D14E64"/>
    <w:rsid w:val="00D155CB"/>
    <w:rsid w:val="00D15E01"/>
    <w:rsid w:val="00D16912"/>
    <w:rsid w:val="00D169D7"/>
    <w:rsid w:val="00D16F94"/>
    <w:rsid w:val="00D17A90"/>
    <w:rsid w:val="00D208FE"/>
    <w:rsid w:val="00D20983"/>
    <w:rsid w:val="00D20A40"/>
    <w:rsid w:val="00D222A3"/>
    <w:rsid w:val="00D2251A"/>
    <w:rsid w:val="00D235A1"/>
    <w:rsid w:val="00D236E6"/>
    <w:rsid w:val="00D249EF"/>
    <w:rsid w:val="00D25086"/>
    <w:rsid w:val="00D2527A"/>
    <w:rsid w:val="00D25CCC"/>
    <w:rsid w:val="00D25DD6"/>
    <w:rsid w:val="00D264AB"/>
    <w:rsid w:val="00D26B52"/>
    <w:rsid w:val="00D27B89"/>
    <w:rsid w:val="00D27FC3"/>
    <w:rsid w:val="00D301C1"/>
    <w:rsid w:val="00D306D9"/>
    <w:rsid w:val="00D3160F"/>
    <w:rsid w:val="00D32FD9"/>
    <w:rsid w:val="00D335CE"/>
    <w:rsid w:val="00D337C2"/>
    <w:rsid w:val="00D3528D"/>
    <w:rsid w:val="00D35A48"/>
    <w:rsid w:val="00D35C86"/>
    <w:rsid w:val="00D3649D"/>
    <w:rsid w:val="00D3664F"/>
    <w:rsid w:val="00D36736"/>
    <w:rsid w:val="00D36C4C"/>
    <w:rsid w:val="00D36F0D"/>
    <w:rsid w:val="00D37D59"/>
    <w:rsid w:val="00D37E64"/>
    <w:rsid w:val="00D40815"/>
    <w:rsid w:val="00D414B5"/>
    <w:rsid w:val="00D41B6D"/>
    <w:rsid w:val="00D41EE9"/>
    <w:rsid w:val="00D41F6B"/>
    <w:rsid w:val="00D42098"/>
    <w:rsid w:val="00D42BDA"/>
    <w:rsid w:val="00D438CE"/>
    <w:rsid w:val="00D4578C"/>
    <w:rsid w:val="00D46960"/>
    <w:rsid w:val="00D46C40"/>
    <w:rsid w:val="00D4708D"/>
    <w:rsid w:val="00D47906"/>
    <w:rsid w:val="00D47B4D"/>
    <w:rsid w:val="00D50B22"/>
    <w:rsid w:val="00D50BF3"/>
    <w:rsid w:val="00D51752"/>
    <w:rsid w:val="00D51DDB"/>
    <w:rsid w:val="00D521AE"/>
    <w:rsid w:val="00D53682"/>
    <w:rsid w:val="00D53812"/>
    <w:rsid w:val="00D54FCB"/>
    <w:rsid w:val="00D55704"/>
    <w:rsid w:val="00D56607"/>
    <w:rsid w:val="00D56A3F"/>
    <w:rsid w:val="00D5784F"/>
    <w:rsid w:val="00D632A2"/>
    <w:rsid w:val="00D63853"/>
    <w:rsid w:val="00D63EA7"/>
    <w:rsid w:val="00D65E1D"/>
    <w:rsid w:val="00D6611D"/>
    <w:rsid w:val="00D6612A"/>
    <w:rsid w:val="00D66A9B"/>
    <w:rsid w:val="00D67192"/>
    <w:rsid w:val="00D676F1"/>
    <w:rsid w:val="00D70E37"/>
    <w:rsid w:val="00D71212"/>
    <w:rsid w:val="00D716FE"/>
    <w:rsid w:val="00D7185A"/>
    <w:rsid w:val="00D71C97"/>
    <w:rsid w:val="00D734EB"/>
    <w:rsid w:val="00D7395B"/>
    <w:rsid w:val="00D73FE1"/>
    <w:rsid w:val="00D757D0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FA2"/>
    <w:rsid w:val="00D80DED"/>
    <w:rsid w:val="00D81577"/>
    <w:rsid w:val="00D821CB"/>
    <w:rsid w:val="00D82776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5911"/>
    <w:rsid w:val="00D85F99"/>
    <w:rsid w:val="00D86459"/>
    <w:rsid w:val="00D86A4C"/>
    <w:rsid w:val="00D86C7C"/>
    <w:rsid w:val="00D875F7"/>
    <w:rsid w:val="00D87815"/>
    <w:rsid w:val="00D87F15"/>
    <w:rsid w:val="00D87FC7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7965"/>
    <w:rsid w:val="00DA0CE9"/>
    <w:rsid w:val="00DA1405"/>
    <w:rsid w:val="00DA16F1"/>
    <w:rsid w:val="00DA2779"/>
    <w:rsid w:val="00DA4161"/>
    <w:rsid w:val="00DA48F6"/>
    <w:rsid w:val="00DA4AD1"/>
    <w:rsid w:val="00DA4EF9"/>
    <w:rsid w:val="00DA4EFF"/>
    <w:rsid w:val="00DA5EB8"/>
    <w:rsid w:val="00DA64C6"/>
    <w:rsid w:val="00DA6F04"/>
    <w:rsid w:val="00DA7F33"/>
    <w:rsid w:val="00DA7F54"/>
    <w:rsid w:val="00DB0D3E"/>
    <w:rsid w:val="00DB10C5"/>
    <w:rsid w:val="00DB1D12"/>
    <w:rsid w:val="00DB2288"/>
    <w:rsid w:val="00DB2F75"/>
    <w:rsid w:val="00DB3942"/>
    <w:rsid w:val="00DB3CC8"/>
    <w:rsid w:val="00DB4490"/>
    <w:rsid w:val="00DB47DB"/>
    <w:rsid w:val="00DB49DF"/>
    <w:rsid w:val="00DB4D67"/>
    <w:rsid w:val="00DB4E54"/>
    <w:rsid w:val="00DB4F5F"/>
    <w:rsid w:val="00DB5205"/>
    <w:rsid w:val="00DB54E3"/>
    <w:rsid w:val="00DB5DEA"/>
    <w:rsid w:val="00DB69A8"/>
    <w:rsid w:val="00DB7215"/>
    <w:rsid w:val="00DB7519"/>
    <w:rsid w:val="00DC0020"/>
    <w:rsid w:val="00DC06B5"/>
    <w:rsid w:val="00DC0D9A"/>
    <w:rsid w:val="00DC2623"/>
    <w:rsid w:val="00DC2777"/>
    <w:rsid w:val="00DC27CB"/>
    <w:rsid w:val="00DC2B9F"/>
    <w:rsid w:val="00DC2F7B"/>
    <w:rsid w:val="00DC47FB"/>
    <w:rsid w:val="00DC4A6A"/>
    <w:rsid w:val="00DC7182"/>
    <w:rsid w:val="00DC7BBA"/>
    <w:rsid w:val="00DC7E41"/>
    <w:rsid w:val="00DD09A6"/>
    <w:rsid w:val="00DD1B0E"/>
    <w:rsid w:val="00DD2676"/>
    <w:rsid w:val="00DD27FC"/>
    <w:rsid w:val="00DD2D2E"/>
    <w:rsid w:val="00DD3198"/>
    <w:rsid w:val="00DD3F1F"/>
    <w:rsid w:val="00DD5CED"/>
    <w:rsid w:val="00DD5FC0"/>
    <w:rsid w:val="00DD60FE"/>
    <w:rsid w:val="00DD7319"/>
    <w:rsid w:val="00DD7C0C"/>
    <w:rsid w:val="00DD7DA7"/>
    <w:rsid w:val="00DD7E32"/>
    <w:rsid w:val="00DD7E5F"/>
    <w:rsid w:val="00DE0574"/>
    <w:rsid w:val="00DE096C"/>
    <w:rsid w:val="00DE0B4A"/>
    <w:rsid w:val="00DE1488"/>
    <w:rsid w:val="00DE15FA"/>
    <w:rsid w:val="00DE27BF"/>
    <w:rsid w:val="00DE2ECD"/>
    <w:rsid w:val="00DE3144"/>
    <w:rsid w:val="00DE3207"/>
    <w:rsid w:val="00DE3701"/>
    <w:rsid w:val="00DE372E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30EE"/>
    <w:rsid w:val="00DF318F"/>
    <w:rsid w:val="00DF3C08"/>
    <w:rsid w:val="00DF3F46"/>
    <w:rsid w:val="00DF59D8"/>
    <w:rsid w:val="00DF5D88"/>
    <w:rsid w:val="00DF654B"/>
    <w:rsid w:val="00DF6F54"/>
    <w:rsid w:val="00DF747F"/>
    <w:rsid w:val="00DF7D57"/>
    <w:rsid w:val="00E0033C"/>
    <w:rsid w:val="00E005D2"/>
    <w:rsid w:val="00E00750"/>
    <w:rsid w:val="00E011D9"/>
    <w:rsid w:val="00E0250F"/>
    <w:rsid w:val="00E025E6"/>
    <w:rsid w:val="00E03211"/>
    <w:rsid w:val="00E04576"/>
    <w:rsid w:val="00E06724"/>
    <w:rsid w:val="00E07535"/>
    <w:rsid w:val="00E07594"/>
    <w:rsid w:val="00E0771B"/>
    <w:rsid w:val="00E077BD"/>
    <w:rsid w:val="00E11634"/>
    <w:rsid w:val="00E12130"/>
    <w:rsid w:val="00E1233D"/>
    <w:rsid w:val="00E13093"/>
    <w:rsid w:val="00E13720"/>
    <w:rsid w:val="00E1394B"/>
    <w:rsid w:val="00E142C3"/>
    <w:rsid w:val="00E14658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F46"/>
    <w:rsid w:val="00E25690"/>
    <w:rsid w:val="00E25A1C"/>
    <w:rsid w:val="00E26750"/>
    <w:rsid w:val="00E26F6A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9FB"/>
    <w:rsid w:val="00E33E4C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427F"/>
    <w:rsid w:val="00E4449D"/>
    <w:rsid w:val="00E45C23"/>
    <w:rsid w:val="00E4653A"/>
    <w:rsid w:val="00E465DD"/>
    <w:rsid w:val="00E46C9B"/>
    <w:rsid w:val="00E47065"/>
    <w:rsid w:val="00E4730A"/>
    <w:rsid w:val="00E50018"/>
    <w:rsid w:val="00E50862"/>
    <w:rsid w:val="00E50C92"/>
    <w:rsid w:val="00E50EEE"/>
    <w:rsid w:val="00E511B5"/>
    <w:rsid w:val="00E51861"/>
    <w:rsid w:val="00E519B8"/>
    <w:rsid w:val="00E51ECF"/>
    <w:rsid w:val="00E525BE"/>
    <w:rsid w:val="00E52B5F"/>
    <w:rsid w:val="00E54F80"/>
    <w:rsid w:val="00E55248"/>
    <w:rsid w:val="00E5586D"/>
    <w:rsid w:val="00E56423"/>
    <w:rsid w:val="00E56A8D"/>
    <w:rsid w:val="00E60CFF"/>
    <w:rsid w:val="00E6112F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678BB"/>
    <w:rsid w:val="00E67977"/>
    <w:rsid w:val="00E67AED"/>
    <w:rsid w:val="00E708AA"/>
    <w:rsid w:val="00E71409"/>
    <w:rsid w:val="00E7177F"/>
    <w:rsid w:val="00E71CF4"/>
    <w:rsid w:val="00E72535"/>
    <w:rsid w:val="00E72CD8"/>
    <w:rsid w:val="00E73E43"/>
    <w:rsid w:val="00E74228"/>
    <w:rsid w:val="00E75F1D"/>
    <w:rsid w:val="00E76C00"/>
    <w:rsid w:val="00E76E99"/>
    <w:rsid w:val="00E76F9C"/>
    <w:rsid w:val="00E77863"/>
    <w:rsid w:val="00E80ECE"/>
    <w:rsid w:val="00E816C1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2BA5"/>
    <w:rsid w:val="00E94257"/>
    <w:rsid w:val="00E945A0"/>
    <w:rsid w:val="00E94B2B"/>
    <w:rsid w:val="00E94C10"/>
    <w:rsid w:val="00E96204"/>
    <w:rsid w:val="00E966BC"/>
    <w:rsid w:val="00E97D1E"/>
    <w:rsid w:val="00EA0ED9"/>
    <w:rsid w:val="00EA1AC7"/>
    <w:rsid w:val="00EA2652"/>
    <w:rsid w:val="00EA3ED9"/>
    <w:rsid w:val="00EA46C1"/>
    <w:rsid w:val="00EA4A08"/>
    <w:rsid w:val="00EA4AD9"/>
    <w:rsid w:val="00EA5CA9"/>
    <w:rsid w:val="00EA5D34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330C"/>
    <w:rsid w:val="00EB4B72"/>
    <w:rsid w:val="00EB4F0D"/>
    <w:rsid w:val="00EB6C5E"/>
    <w:rsid w:val="00EB780C"/>
    <w:rsid w:val="00EB7AF4"/>
    <w:rsid w:val="00EC1818"/>
    <w:rsid w:val="00EC2995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D192B"/>
    <w:rsid w:val="00ED2239"/>
    <w:rsid w:val="00ED2B53"/>
    <w:rsid w:val="00ED3279"/>
    <w:rsid w:val="00ED4287"/>
    <w:rsid w:val="00ED4E91"/>
    <w:rsid w:val="00ED54C2"/>
    <w:rsid w:val="00ED5C2D"/>
    <w:rsid w:val="00ED62C9"/>
    <w:rsid w:val="00ED70FD"/>
    <w:rsid w:val="00ED726F"/>
    <w:rsid w:val="00ED7F18"/>
    <w:rsid w:val="00ED7FD0"/>
    <w:rsid w:val="00EE0077"/>
    <w:rsid w:val="00EE07E7"/>
    <w:rsid w:val="00EE0D90"/>
    <w:rsid w:val="00EE18B7"/>
    <w:rsid w:val="00EE2691"/>
    <w:rsid w:val="00EE2CA9"/>
    <w:rsid w:val="00EE2CB2"/>
    <w:rsid w:val="00EE3060"/>
    <w:rsid w:val="00EE3312"/>
    <w:rsid w:val="00EE352D"/>
    <w:rsid w:val="00EE3580"/>
    <w:rsid w:val="00EE374E"/>
    <w:rsid w:val="00EE38F6"/>
    <w:rsid w:val="00EE4FF3"/>
    <w:rsid w:val="00EE57A3"/>
    <w:rsid w:val="00EE675D"/>
    <w:rsid w:val="00EE72A2"/>
    <w:rsid w:val="00EE7474"/>
    <w:rsid w:val="00EE7669"/>
    <w:rsid w:val="00EE7C15"/>
    <w:rsid w:val="00EE7D51"/>
    <w:rsid w:val="00EF0898"/>
    <w:rsid w:val="00EF0A2F"/>
    <w:rsid w:val="00EF0B81"/>
    <w:rsid w:val="00EF1248"/>
    <w:rsid w:val="00EF15C3"/>
    <w:rsid w:val="00EF1A60"/>
    <w:rsid w:val="00EF1D79"/>
    <w:rsid w:val="00EF2163"/>
    <w:rsid w:val="00EF2A6B"/>
    <w:rsid w:val="00EF312A"/>
    <w:rsid w:val="00EF3456"/>
    <w:rsid w:val="00EF3ACF"/>
    <w:rsid w:val="00EF4BC1"/>
    <w:rsid w:val="00EF569A"/>
    <w:rsid w:val="00EF5AFD"/>
    <w:rsid w:val="00EF5F18"/>
    <w:rsid w:val="00EF6148"/>
    <w:rsid w:val="00EF6212"/>
    <w:rsid w:val="00EF6DE7"/>
    <w:rsid w:val="00EF6FAB"/>
    <w:rsid w:val="00EF75E9"/>
    <w:rsid w:val="00F000AD"/>
    <w:rsid w:val="00F002B8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7F6"/>
    <w:rsid w:val="00F04A19"/>
    <w:rsid w:val="00F04F1B"/>
    <w:rsid w:val="00F056A9"/>
    <w:rsid w:val="00F0619E"/>
    <w:rsid w:val="00F06632"/>
    <w:rsid w:val="00F06A4A"/>
    <w:rsid w:val="00F0703B"/>
    <w:rsid w:val="00F07BD7"/>
    <w:rsid w:val="00F100CC"/>
    <w:rsid w:val="00F122E6"/>
    <w:rsid w:val="00F13BC1"/>
    <w:rsid w:val="00F13F31"/>
    <w:rsid w:val="00F159C8"/>
    <w:rsid w:val="00F15CAF"/>
    <w:rsid w:val="00F16F0A"/>
    <w:rsid w:val="00F17051"/>
    <w:rsid w:val="00F1716F"/>
    <w:rsid w:val="00F17400"/>
    <w:rsid w:val="00F174E6"/>
    <w:rsid w:val="00F20B0E"/>
    <w:rsid w:val="00F217FF"/>
    <w:rsid w:val="00F21C49"/>
    <w:rsid w:val="00F21E70"/>
    <w:rsid w:val="00F22C8E"/>
    <w:rsid w:val="00F2315D"/>
    <w:rsid w:val="00F23B99"/>
    <w:rsid w:val="00F23DA7"/>
    <w:rsid w:val="00F255BC"/>
    <w:rsid w:val="00F25803"/>
    <w:rsid w:val="00F25BC9"/>
    <w:rsid w:val="00F26254"/>
    <w:rsid w:val="00F26F71"/>
    <w:rsid w:val="00F273AB"/>
    <w:rsid w:val="00F30249"/>
    <w:rsid w:val="00F3085D"/>
    <w:rsid w:val="00F30ED0"/>
    <w:rsid w:val="00F316F6"/>
    <w:rsid w:val="00F328B6"/>
    <w:rsid w:val="00F32B97"/>
    <w:rsid w:val="00F33646"/>
    <w:rsid w:val="00F33785"/>
    <w:rsid w:val="00F33BA3"/>
    <w:rsid w:val="00F342CD"/>
    <w:rsid w:val="00F3440A"/>
    <w:rsid w:val="00F34FA3"/>
    <w:rsid w:val="00F35363"/>
    <w:rsid w:val="00F359FD"/>
    <w:rsid w:val="00F36B9E"/>
    <w:rsid w:val="00F36E4E"/>
    <w:rsid w:val="00F40E1F"/>
    <w:rsid w:val="00F4107F"/>
    <w:rsid w:val="00F41841"/>
    <w:rsid w:val="00F41DC3"/>
    <w:rsid w:val="00F42199"/>
    <w:rsid w:val="00F42323"/>
    <w:rsid w:val="00F42438"/>
    <w:rsid w:val="00F43029"/>
    <w:rsid w:val="00F43D27"/>
    <w:rsid w:val="00F43E1B"/>
    <w:rsid w:val="00F44211"/>
    <w:rsid w:val="00F44655"/>
    <w:rsid w:val="00F44E2F"/>
    <w:rsid w:val="00F462F0"/>
    <w:rsid w:val="00F46C5C"/>
    <w:rsid w:val="00F46CE7"/>
    <w:rsid w:val="00F46DA4"/>
    <w:rsid w:val="00F46EBF"/>
    <w:rsid w:val="00F50151"/>
    <w:rsid w:val="00F51BF1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60353"/>
    <w:rsid w:val="00F60BE6"/>
    <w:rsid w:val="00F60E0B"/>
    <w:rsid w:val="00F612C9"/>
    <w:rsid w:val="00F62B00"/>
    <w:rsid w:val="00F62EEA"/>
    <w:rsid w:val="00F64172"/>
    <w:rsid w:val="00F6487F"/>
    <w:rsid w:val="00F648B0"/>
    <w:rsid w:val="00F65D95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36B1"/>
    <w:rsid w:val="00F74573"/>
    <w:rsid w:val="00F745A4"/>
    <w:rsid w:val="00F74A38"/>
    <w:rsid w:val="00F74FCE"/>
    <w:rsid w:val="00F755A8"/>
    <w:rsid w:val="00F76B42"/>
    <w:rsid w:val="00F778DC"/>
    <w:rsid w:val="00F817A9"/>
    <w:rsid w:val="00F81E4A"/>
    <w:rsid w:val="00F82047"/>
    <w:rsid w:val="00F824CC"/>
    <w:rsid w:val="00F8250B"/>
    <w:rsid w:val="00F82ECA"/>
    <w:rsid w:val="00F83AD3"/>
    <w:rsid w:val="00F8419A"/>
    <w:rsid w:val="00F86057"/>
    <w:rsid w:val="00F8621E"/>
    <w:rsid w:val="00F86482"/>
    <w:rsid w:val="00F86F94"/>
    <w:rsid w:val="00F871AB"/>
    <w:rsid w:val="00F87344"/>
    <w:rsid w:val="00F9060D"/>
    <w:rsid w:val="00F911F2"/>
    <w:rsid w:val="00F919E0"/>
    <w:rsid w:val="00F92515"/>
    <w:rsid w:val="00F9294A"/>
    <w:rsid w:val="00F92F0C"/>
    <w:rsid w:val="00F92F8C"/>
    <w:rsid w:val="00F93D7A"/>
    <w:rsid w:val="00F94862"/>
    <w:rsid w:val="00F951EE"/>
    <w:rsid w:val="00F961B9"/>
    <w:rsid w:val="00F97326"/>
    <w:rsid w:val="00F97B2C"/>
    <w:rsid w:val="00F97C92"/>
    <w:rsid w:val="00FA014B"/>
    <w:rsid w:val="00FA1848"/>
    <w:rsid w:val="00FA216C"/>
    <w:rsid w:val="00FA2895"/>
    <w:rsid w:val="00FA32B4"/>
    <w:rsid w:val="00FA415D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1921"/>
    <w:rsid w:val="00FB1C88"/>
    <w:rsid w:val="00FB2B54"/>
    <w:rsid w:val="00FB370B"/>
    <w:rsid w:val="00FB3AC2"/>
    <w:rsid w:val="00FB42BB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9C"/>
    <w:rsid w:val="00FC3861"/>
    <w:rsid w:val="00FC41DD"/>
    <w:rsid w:val="00FC463C"/>
    <w:rsid w:val="00FC4BF1"/>
    <w:rsid w:val="00FC58A9"/>
    <w:rsid w:val="00FC5B01"/>
    <w:rsid w:val="00FC5E1B"/>
    <w:rsid w:val="00FC65E5"/>
    <w:rsid w:val="00FC6669"/>
    <w:rsid w:val="00FC6CDF"/>
    <w:rsid w:val="00FC6F15"/>
    <w:rsid w:val="00FC71FE"/>
    <w:rsid w:val="00FC7EF8"/>
    <w:rsid w:val="00FD0DC0"/>
    <w:rsid w:val="00FD125F"/>
    <w:rsid w:val="00FD1CC3"/>
    <w:rsid w:val="00FD2FA0"/>
    <w:rsid w:val="00FD313B"/>
    <w:rsid w:val="00FD459F"/>
    <w:rsid w:val="00FD463D"/>
    <w:rsid w:val="00FD498C"/>
    <w:rsid w:val="00FD5126"/>
    <w:rsid w:val="00FD53C7"/>
    <w:rsid w:val="00FD5A9E"/>
    <w:rsid w:val="00FD5F87"/>
    <w:rsid w:val="00FD649A"/>
    <w:rsid w:val="00FD75A9"/>
    <w:rsid w:val="00FE14E8"/>
    <w:rsid w:val="00FE1568"/>
    <w:rsid w:val="00FE176D"/>
    <w:rsid w:val="00FE1788"/>
    <w:rsid w:val="00FE1A84"/>
    <w:rsid w:val="00FE21F0"/>
    <w:rsid w:val="00FE2CCD"/>
    <w:rsid w:val="00FE2D5B"/>
    <w:rsid w:val="00FE31BB"/>
    <w:rsid w:val="00FE33FA"/>
    <w:rsid w:val="00FE3444"/>
    <w:rsid w:val="00FE41E9"/>
    <w:rsid w:val="00FE459E"/>
    <w:rsid w:val="00FE5859"/>
    <w:rsid w:val="00FE6580"/>
    <w:rsid w:val="00FE72CA"/>
    <w:rsid w:val="00FE7369"/>
    <w:rsid w:val="00FE7699"/>
    <w:rsid w:val="00FE7A68"/>
    <w:rsid w:val="00FF1DA5"/>
    <w:rsid w:val="00FF2ED6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C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A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A1C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o-TabName">
    <w:name w:val="Pro-Tab Name"/>
    <w:basedOn w:val="a"/>
    <w:rsid w:val="006A1C76"/>
    <w:pPr>
      <w:keepNext/>
      <w:spacing w:before="240" w:after="120"/>
      <w:contextualSpacing/>
    </w:pPr>
    <w:rPr>
      <w:rFonts w:ascii="Tahoma" w:hAnsi="Tahoma"/>
      <w:b/>
      <w:color w:val="C41C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2312</Words>
  <Characters>13183</Characters>
  <Application>Microsoft Office Word</Application>
  <DocSecurity>0</DocSecurity>
  <Lines>109</Lines>
  <Paragraphs>30</Paragraphs>
  <ScaleCrop>false</ScaleCrop>
  <Company>Microsoft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2018-01-09T09:37:00Z</dcterms:created>
  <dcterms:modified xsi:type="dcterms:W3CDTF">2018-01-09T09:39:00Z</dcterms:modified>
</cp:coreProperties>
</file>