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104B3B" w:rsidRDefault="000F753E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>к Порядку отк</w:t>
      </w:r>
      <w:r w:rsidR="00696A9B">
        <w:rPr>
          <w:sz w:val="18"/>
          <w:szCs w:val="18"/>
        </w:rPr>
        <w:t>рытия и ведения лицевых счетов  финансовы</w:t>
      </w:r>
      <w:r w:rsidR="00CB1AE5">
        <w:rPr>
          <w:sz w:val="18"/>
          <w:szCs w:val="18"/>
        </w:rPr>
        <w:t xml:space="preserve">м </w:t>
      </w:r>
      <w:r w:rsidR="00104B3B">
        <w:rPr>
          <w:sz w:val="18"/>
          <w:szCs w:val="18"/>
        </w:rPr>
        <w:t>органом</w:t>
      </w:r>
      <w:r w:rsidR="00696A9B">
        <w:rPr>
          <w:sz w:val="18"/>
          <w:szCs w:val="18"/>
        </w:rPr>
        <w:t xml:space="preserve"> администрации</w:t>
      </w:r>
    </w:p>
    <w:p w:rsidR="00696A9B" w:rsidRDefault="00104B3B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696A9B">
        <w:rPr>
          <w:sz w:val="18"/>
          <w:szCs w:val="18"/>
        </w:rPr>
        <w:t xml:space="preserve"> </w:t>
      </w:r>
      <w:r w:rsidR="003402BE">
        <w:rPr>
          <w:sz w:val="18"/>
          <w:szCs w:val="18"/>
        </w:rPr>
        <w:t>Майский  сельсовет</w:t>
      </w:r>
    </w:p>
    <w:p w:rsidR="00CB1AE5" w:rsidRDefault="00CB1AE5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EF1C4D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104B3B">
            <w:pPr>
              <w:jc w:val="center"/>
            </w:pPr>
            <w:r>
              <w:t>ф</w:t>
            </w:r>
            <w:r w:rsidR="00A33049">
              <w:t>инансов</w:t>
            </w:r>
            <w:r>
              <w:t>ый орган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04B3B">
        <w:rPr>
          <w:b/>
          <w:bCs/>
          <w:sz w:val="22"/>
          <w:szCs w:val="22"/>
        </w:rPr>
        <w:t>ф</w:t>
      </w:r>
      <w:r w:rsidR="00A33049">
        <w:rPr>
          <w:b/>
          <w:bCs/>
          <w:sz w:val="22"/>
          <w:szCs w:val="22"/>
        </w:rPr>
        <w:t>инансов</w:t>
      </w:r>
      <w:r w:rsidR="00CB1AE5">
        <w:rPr>
          <w:b/>
          <w:bCs/>
          <w:sz w:val="22"/>
          <w:szCs w:val="22"/>
        </w:rPr>
        <w:t xml:space="preserve">ого органа </w:t>
      </w:r>
      <w:r w:rsidR="00104B3B">
        <w:rPr>
          <w:b/>
          <w:bCs/>
          <w:sz w:val="22"/>
          <w:szCs w:val="22"/>
        </w:rPr>
        <w:t>сельского поселения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696A9B" w:rsidRDefault="00696A9B">
            <w:r>
              <w:t>Руководитель ф</w:t>
            </w:r>
            <w:r w:rsidR="00A33049">
              <w:t>инансов</w:t>
            </w:r>
            <w:r w:rsidR="00CB1AE5">
              <w:t xml:space="preserve">ого </w:t>
            </w:r>
            <w:r w:rsidR="00104B3B">
              <w:t>органа сельского поселения</w:t>
            </w:r>
          </w:p>
          <w:p w:rsidR="00A33049" w:rsidRDefault="00A33049" w:rsidP="00104B3B">
            <w:r>
              <w:t>(или иное 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4A" w:rsidRDefault="00D73E4A">
      <w:r>
        <w:separator/>
      </w:r>
    </w:p>
  </w:endnote>
  <w:endnote w:type="continuationSeparator" w:id="0">
    <w:p w:rsidR="00D73E4A" w:rsidRDefault="00D7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4A" w:rsidRDefault="00D73E4A">
      <w:r>
        <w:separator/>
      </w:r>
    </w:p>
  </w:footnote>
  <w:footnote w:type="continuationSeparator" w:id="0">
    <w:p w:rsidR="00D73E4A" w:rsidRDefault="00D7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77E61"/>
    <w:rsid w:val="000F753E"/>
    <w:rsid w:val="00104B3B"/>
    <w:rsid w:val="0021595B"/>
    <w:rsid w:val="002508C1"/>
    <w:rsid w:val="003402BE"/>
    <w:rsid w:val="003D42CC"/>
    <w:rsid w:val="003F3EE7"/>
    <w:rsid w:val="004D6C05"/>
    <w:rsid w:val="00696A9B"/>
    <w:rsid w:val="00865EB3"/>
    <w:rsid w:val="00A33049"/>
    <w:rsid w:val="00A50506"/>
    <w:rsid w:val="00AA1ADF"/>
    <w:rsid w:val="00AC6A67"/>
    <w:rsid w:val="00AE46F2"/>
    <w:rsid w:val="00CA76FE"/>
    <w:rsid w:val="00CB1AE5"/>
    <w:rsid w:val="00D345FE"/>
    <w:rsid w:val="00D73E4A"/>
    <w:rsid w:val="00E73B42"/>
    <w:rsid w:val="00E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0538-0F4E-4A58-BD41-7215610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2021-03-31T09:27:00Z</cp:lastPrinted>
  <dcterms:created xsi:type="dcterms:W3CDTF">2021-07-21T10:54:00Z</dcterms:created>
  <dcterms:modified xsi:type="dcterms:W3CDTF">2021-07-21T10:54:00Z</dcterms:modified>
</cp:coreProperties>
</file>