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B81096">
        <w:t xml:space="preserve">лиц замещающих муниципальную  должность, и  муниципальных  служащих  администрации </w:t>
      </w:r>
      <w:r w:rsidR="00D02594">
        <w:t>сельского  поселения Майский  сельсовет</w:t>
      </w:r>
      <w:r w:rsidR="00A124A4">
        <w:t xml:space="preserve"> </w:t>
      </w:r>
      <w:r w:rsidR="006374E7">
        <w:t>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9A44FE" w:rsidP="00DA2D04">
      <w:pPr>
        <w:jc w:val="center"/>
      </w:pPr>
      <w:r>
        <w:t>за  период  с 1 января 2020</w:t>
      </w:r>
      <w:r w:rsidR="007B6B10" w:rsidRPr="0003712B">
        <w:t xml:space="preserve"> год</w:t>
      </w:r>
      <w:r w:rsidR="006B59E3">
        <w:t>а</w:t>
      </w:r>
      <w:r w:rsidR="007B6B10" w:rsidRPr="0003712B">
        <w:t xml:space="preserve">  по 31 </w:t>
      </w:r>
      <w:r>
        <w:t>декабря 2020</w:t>
      </w:r>
      <w:bookmarkStart w:id="0" w:name="_GoBack"/>
      <w:bookmarkEnd w:id="0"/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941"/>
        <w:gridCol w:w="1276"/>
        <w:gridCol w:w="1134"/>
        <w:gridCol w:w="1276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7B6B10" w:rsidRPr="00D3300D" w:rsidTr="00331CAE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41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02594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31CAE" w:rsidRPr="00D3300D" w:rsidTr="00D02594">
        <w:trPr>
          <w:trHeight w:val="546"/>
        </w:trPr>
        <w:tc>
          <w:tcPr>
            <w:tcW w:w="611" w:type="dxa"/>
            <w:vMerge w:val="restart"/>
          </w:tcPr>
          <w:p w:rsidR="00331CAE" w:rsidRPr="009A7952" w:rsidRDefault="00331CAE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</w:tcPr>
          <w:p w:rsidR="00331CAE" w:rsidRPr="00F4525A" w:rsidRDefault="00B81096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Резяпова  Алия Ринатовна</w:t>
            </w:r>
          </w:p>
        </w:tc>
        <w:tc>
          <w:tcPr>
            <w:tcW w:w="1276" w:type="dxa"/>
            <w:vMerge w:val="restart"/>
          </w:tcPr>
          <w:p w:rsidR="00331CAE" w:rsidRPr="00F4525A" w:rsidRDefault="00B8109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331CAE" w:rsidRDefault="00D02594" w:rsidP="00D83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</w:t>
            </w:r>
            <w:r w:rsidR="00D8381E">
              <w:rPr>
                <w:sz w:val="18"/>
                <w:szCs w:val="18"/>
              </w:rPr>
              <w:t>ок</w:t>
            </w:r>
          </w:p>
          <w:p w:rsidR="00D8381E" w:rsidRDefault="00D8381E" w:rsidP="00D8381E">
            <w:pPr>
              <w:jc w:val="center"/>
              <w:rPr>
                <w:sz w:val="18"/>
                <w:szCs w:val="18"/>
              </w:rPr>
            </w:pPr>
          </w:p>
          <w:p w:rsidR="00D8381E" w:rsidRDefault="00D8381E" w:rsidP="00D8381E">
            <w:pPr>
              <w:jc w:val="center"/>
              <w:rPr>
                <w:sz w:val="18"/>
                <w:szCs w:val="18"/>
              </w:rPr>
            </w:pPr>
          </w:p>
          <w:p w:rsidR="00D8381E" w:rsidRDefault="00D8381E" w:rsidP="00D8381E">
            <w:pPr>
              <w:jc w:val="center"/>
              <w:rPr>
                <w:sz w:val="18"/>
                <w:szCs w:val="18"/>
              </w:rPr>
            </w:pPr>
          </w:p>
          <w:p w:rsidR="00D8381E" w:rsidRPr="00D02594" w:rsidRDefault="00B81096" w:rsidP="00D83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vMerge w:val="restart"/>
          </w:tcPr>
          <w:p w:rsidR="00D02594" w:rsidRDefault="00B81096" w:rsidP="00D83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 1/3</w:t>
            </w:r>
          </w:p>
          <w:p w:rsidR="00D02594" w:rsidRPr="00D02594" w:rsidRDefault="00D02594" w:rsidP="00D02594">
            <w:pPr>
              <w:rPr>
                <w:sz w:val="18"/>
                <w:szCs w:val="18"/>
              </w:rPr>
            </w:pPr>
          </w:p>
          <w:p w:rsidR="00D02594" w:rsidRDefault="00D02594" w:rsidP="00D02594">
            <w:pPr>
              <w:rPr>
                <w:sz w:val="18"/>
                <w:szCs w:val="18"/>
              </w:rPr>
            </w:pPr>
          </w:p>
          <w:p w:rsidR="00D8381E" w:rsidRDefault="00D8381E" w:rsidP="00D02594">
            <w:pPr>
              <w:rPr>
                <w:sz w:val="18"/>
                <w:szCs w:val="18"/>
              </w:rPr>
            </w:pPr>
          </w:p>
          <w:p w:rsidR="00D8381E" w:rsidRPr="00A124A4" w:rsidRDefault="00B81096" w:rsidP="00D02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331CAE" w:rsidRPr="00D02594" w:rsidRDefault="00331CAE" w:rsidP="00D025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02594" w:rsidRDefault="00B81096" w:rsidP="00D02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D02594" w:rsidRPr="00D02594" w:rsidRDefault="00D02594" w:rsidP="00D02594">
            <w:pPr>
              <w:rPr>
                <w:sz w:val="18"/>
                <w:szCs w:val="18"/>
              </w:rPr>
            </w:pPr>
          </w:p>
          <w:p w:rsidR="00D02594" w:rsidRPr="00D02594" w:rsidRDefault="00D02594" w:rsidP="00D02594">
            <w:pPr>
              <w:rPr>
                <w:sz w:val="18"/>
                <w:szCs w:val="18"/>
              </w:rPr>
            </w:pPr>
          </w:p>
          <w:p w:rsidR="00D02594" w:rsidRDefault="00D02594" w:rsidP="00D02594">
            <w:pPr>
              <w:rPr>
                <w:sz w:val="18"/>
                <w:szCs w:val="18"/>
              </w:rPr>
            </w:pPr>
          </w:p>
          <w:p w:rsidR="00331CAE" w:rsidRDefault="00331CAE" w:rsidP="00D02594">
            <w:pPr>
              <w:rPr>
                <w:sz w:val="18"/>
                <w:szCs w:val="18"/>
              </w:rPr>
            </w:pPr>
          </w:p>
          <w:p w:rsidR="00D8381E" w:rsidRDefault="00D8381E" w:rsidP="00D02594">
            <w:pPr>
              <w:rPr>
                <w:sz w:val="18"/>
                <w:szCs w:val="18"/>
              </w:rPr>
            </w:pPr>
          </w:p>
          <w:p w:rsidR="00D8381E" w:rsidRPr="00D02594" w:rsidRDefault="00B81096" w:rsidP="00D02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</w:t>
            </w:r>
          </w:p>
        </w:tc>
        <w:tc>
          <w:tcPr>
            <w:tcW w:w="1418" w:type="dxa"/>
            <w:vMerge w:val="restart"/>
          </w:tcPr>
          <w:p w:rsidR="00D02594" w:rsidRDefault="00D0259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2594" w:rsidRPr="00D02594" w:rsidRDefault="00D02594" w:rsidP="00D02594">
            <w:pPr>
              <w:rPr>
                <w:sz w:val="18"/>
                <w:szCs w:val="18"/>
              </w:rPr>
            </w:pPr>
          </w:p>
          <w:p w:rsidR="00D02594" w:rsidRPr="00D02594" w:rsidRDefault="00D02594" w:rsidP="00D02594">
            <w:pPr>
              <w:rPr>
                <w:sz w:val="18"/>
                <w:szCs w:val="18"/>
              </w:rPr>
            </w:pPr>
          </w:p>
          <w:p w:rsidR="00D02594" w:rsidRDefault="00D02594" w:rsidP="00D02594">
            <w:pPr>
              <w:rPr>
                <w:sz w:val="18"/>
                <w:szCs w:val="18"/>
              </w:rPr>
            </w:pPr>
          </w:p>
          <w:p w:rsidR="00D8381E" w:rsidRDefault="00D8381E" w:rsidP="00D02594">
            <w:pPr>
              <w:jc w:val="center"/>
              <w:rPr>
                <w:sz w:val="18"/>
                <w:szCs w:val="18"/>
              </w:rPr>
            </w:pPr>
          </w:p>
          <w:p w:rsidR="00D8381E" w:rsidRDefault="00D8381E" w:rsidP="00D02594">
            <w:pPr>
              <w:jc w:val="center"/>
              <w:rPr>
                <w:sz w:val="18"/>
                <w:szCs w:val="18"/>
              </w:rPr>
            </w:pPr>
          </w:p>
          <w:p w:rsidR="00331CAE" w:rsidRPr="00D02594" w:rsidRDefault="00D02594" w:rsidP="00D0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31CAE" w:rsidRPr="00F4525A" w:rsidRDefault="00D8381E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1CAE" w:rsidRPr="00F4525A" w:rsidRDefault="00331CAE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AE" w:rsidRPr="00F4525A" w:rsidRDefault="00D8381E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31CAE" w:rsidRPr="00F4525A" w:rsidRDefault="00D8381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331CAE" w:rsidRPr="00F4525A" w:rsidRDefault="00D8381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31CAE" w:rsidRPr="00F4525A" w:rsidRDefault="009A44FE" w:rsidP="006B59E3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451777,7</w:t>
            </w:r>
          </w:p>
        </w:tc>
        <w:tc>
          <w:tcPr>
            <w:tcW w:w="1276" w:type="dxa"/>
            <w:vMerge w:val="restart"/>
          </w:tcPr>
          <w:p w:rsidR="00331CAE" w:rsidRPr="00F4525A" w:rsidRDefault="009A44FE" w:rsidP="009A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1CAE" w:rsidRPr="00D3300D" w:rsidTr="00D02594">
        <w:trPr>
          <w:trHeight w:val="546"/>
        </w:trPr>
        <w:tc>
          <w:tcPr>
            <w:tcW w:w="611" w:type="dxa"/>
            <w:vMerge/>
          </w:tcPr>
          <w:p w:rsidR="00331CAE" w:rsidRPr="009A7952" w:rsidRDefault="00331CAE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331CAE" w:rsidRDefault="00331CAE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CAE" w:rsidRDefault="00331CAE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1CAE" w:rsidRDefault="00331CAE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1CAE" w:rsidRPr="00F4525A" w:rsidRDefault="00D8381E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1CAE" w:rsidRPr="00F4525A" w:rsidRDefault="00D8381E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31CAE" w:rsidRPr="00F4525A" w:rsidRDefault="00D8381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1CAE" w:rsidRPr="00F4525A" w:rsidRDefault="00331CAE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331CAE" w:rsidRPr="00F4525A" w:rsidRDefault="00331CAE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912D91" w:rsidRPr="00D3300D" w:rsidTr="00D02594">
        <w:trPr>
          <w:trHeight w:val="546"/>
        </w:trPr>
        <w:tc>
          <w:tcPr>
            <w:tcW w:w="611" w:type="dxa"/>
          </w:tcPr>
          <w:p w:rsidR="00912D91" w:rsidRPr="009A7952" w:rsidRDefault="00912D91" w:rsidP="00912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912D91" w:rsidRPr="008569A8" w:rsidRDefault="00B81096" w:rsidP="00912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Резяпов Дамир Халитович</w:t>
            </w:r>
          </w:p>
        </w:tc>
        <w:tc>
          <w:tcPr>
            <w:tcW w:w="1276" w:type="dxa"/>
          </w:tcPr>
          <w:p w:rsidR="00912D91" w:rsidRPr="00F4525A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134" w:type="dxa"/>
          </w:tcPr>
          <w:p w:rsidR="00A124A4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12D91" w:rsidRDefault="00A124A4" w:rsidP="00D8381E">
            <w:pPr>
              <w:rPr>
                <w:sz w:val="18"/>
                <w:szCs w:val="18"/>
              </w:rPr>
            </w:pPr>
            <w:r w:rsidRPr="00A124A4">
              <w:rPr>
                <w:sz w:val="18"/>
                <w:szCs w:val="18"/>
              </w:rPr>
              <w:t xml:space="preserve"> </w:t>
            </w:r>
            <w:r w:rsidR="00B81096">
              <w:rPr>
                <w:sz w:val="18"/>
                <w:szCs w:val="18"/>
              </w:rPr>
              <w:t>-</w:t>
            </w:r>
          </w:p>
          <w:p w:rsidR="00B81096" w:rsidRDefault="00B81096" w:rsidP="00D83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24A4" w:rsidRDefault="00B81096" w:rsidP="00D83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Default="00B81096" w:rsidP="00D83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24A4" w:rsidRDefault="00B81096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912D91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B81096" w:rsidRDefault="00B81096" w:rsidP="00D0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1705</w:t>
            </w:r>
          </w:p>
        </w:tc>
        <w:tc>
          <w:tcPr>
            <w:tcW w:w="1418" w:type="dxa"/>
          </w:tcPr>
          <w:p w:rsidR="00B81096" w:rsidRDefault="00B81096" w:rsidP="00D0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D91" w:rsidRPr="00F4525A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2D91" w:rsidRPr="00F4525A" w:rsidRDefault="009A44FE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10750,0</w:t>
            </w:r>
          </w:p>
        </w:tc>
        <w:tc>
          <w:tcPr>
            <w:tcW w:w="1276" w:type="dxa"/>
          </w:tcPr>
          <w:p w:rsidR="00912D91" w:rsidRPr="00F4525A" w:rsidRDefault="00B81096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2D91" w:rsidRPr="00D3300D" w:rsidTr="00D02594">
        <w:trPr>
          <w:trHeight w:val="546"/>
        </w:trPr>
        <w:tc>
          <w:tcPr>
            <w:tcW w:w="611" w:type="dxa"/>
          </w:tcPr>
          <w:p w:rsidR="00912D91" w:rsidRPr="009A7952" w:rsidRDefault="00912D91" w:rsidP="00912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912D91" w:rsidRPr="00F4525A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Резяпов Ильяс Дамирович</w:t>
            </w:r>
          </w:p>
        </w:tc>
        <w:tc>
          <w:tcPr>
            <w:tcW w:w="1276" w:type="dxa"/>
          </w:tcPr>
          <w:p w:rsidR="00912D91" w:rsidRPr="00F4525A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2Б класса  Улу-Телякской средней школы</w:t>
            </w:r>
          </w:p>
        </w:tc>
        <w:tc>
          <w:tcPr>
            <w:tcW w:w="1134" w:type="dxa"/>
          </w:tcPr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912D91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</w:tcPr>
          <w:p w:rsid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 1/3</w:t>
            </w: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A124A4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12D91" w:rsidRDefault="00912D91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</w:t>
            </w:r>
          </w:p>
        </w:tc>
        <w:tc>
          <w:tcPr>
            <w:tcW w:w="1418" w:type="dxa"/>
          </w:tcPr>
          <w:p w:rsidR="00B81096" w:rsidRDefault="00B81096" w:rsidP="00B810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912D91" w:rsidRDefault="00B81096" w:rsidP="00B810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81096" w:rsidRDefault="00B81096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1096" w:rsidRDefault="00B81096" w:rsidP="00912D91">
            <w:pPr>
              <w:ind w:left="176"/>
              <w:jc w:val="center"/>
              <w:rPr>
                <w:sz w:val="18"/>
                <w:szCs w:val="18"/>
              </w:rPr>
            </w:pPr>
          </w:p>
          <w:p w:rsidR="00912D91" w:rsidRDefault="00B81096" w:rsidP="00B81096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Default="00B81096" w:rsidP="00B81096">
            <w:pPr>
              <w:ind w:left="176"/>
              <w:rPr>
                <w:sz w:val="18"/>
                <w:szCs w:val="18"/>
              </w:rPr>
            </w:pPr>
          </w:p>
          <w:p w:rsidR="00B81096" w:rsidRDefault="00B81096" w:rsidP="00B81096">
            <w:pPr>
              <w:ind w:left="176"/>
              <w:rPr>
                <w:sz w:val="18"/>
                <w:szCs w:val="18"/>
              </w:rPr>
            </w:pPr>
          </w:p>
          <w:p w:rsidR="00B81096" w:rsidRDefault="00B81096" w:rsidP="00B81096">
            <w:pPr>
              <w:ind w:left="176"/>
              <w:rPr>
                <w:sz w:val="18"/>
                <w:szCs w:val="18"/>
              </w:rPr>
            </w:pPr>
          </w:p>
          <w:p w:rsidR="00B81096" w:rsidRDefault="00B81096" w:rsidP="00B81096">
            <w:pPr>
              <w:ind w:left="176"/>
              <w:rPr>
                <w:sz w:val="18"/>
                <w:szCs w:val="18"/>
              </w:rPr>
            </w:pPr>
          </w:p>
          <w:p w:rsidR="00B81096" w:rsidRDefault="00B81096" w:rsidP="00B81096">
            <w:pPr>
              <w:ind w:left="176"/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81096" w:rsidRDefault="00B81096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81096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1096" w:rsidRDefault="00B81096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  <w:lang w:val="be-BY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  <w:lang w:val="be-BY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  <w:lang w:val="be-BY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  <w:lang w:val="be-BY"/>
              </w:rPr>
            </w:pPr>
          </w:p>
          <w:p w:rsidR="00B81096" w:rsidRDefault="00B81096" w:rsidP="00B81096">
            <w:pPr>
              <w:rPr>
                <w:sz w:val="18"/>
                <w:szCs w:val="18"/>
                <w:lang w:val="be-BY"/>
              </w:rPr>
            </w:pPr>
          </w:p>
          <w:p w:rsidR="00912D91" w:rsidRPr="00B81096" w:rsidRDefault="00B81096" w:rsidP="00B81096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B81096" w:rsidRDefault="00B81096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2D91" w:rsidRPr="00D3300D" w:rsidTr="00D02594">
        <w:trPr>
          <w:trHeight w:val="546"/>
        </w:trPr>
        <w:tc>
          <w:tcPr>
            <w:tcW w:w="611" w:type="dxa"/>
            <w:tcBorders>
              <w:bottom w:val="single" w:sz="4" w:space="0" w:color="auto"/>
            </w:tcBorders>
          </w:tcPr>
          <w:p w:rsidR="00912D91" w:rsidRPr="009A7952" w:rsidRDefault="00912D91" w:rsidP="00912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12D91" w:rsidRPr="00F4525A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Резяпов Ильназ Дамирович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D91" w:rsidRPr="00F4525A" w:rsidRDefault="00B81096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912D91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 1/3</w:t>
            </w: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A124A4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12D91" w:rsidRDefault="00912D91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096" w:rsidRDefault="00B81096" w:rsidP="00B810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Pr="00D02594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B81096" w:rsidRDefault="00B81096" w:rsidP="00B81096">
            <w:pPr>
              <w:jc w:val="center"/>
              <w:rPr>
                <w:sz w:val="18"/>
                <w:szCs w:val="18"/>
              </w:rPr>
            </w:pPr>
          </w:p>
          <w:p w:rsidR="00912D91" w:rsidRDefault="00B81096" w:rsidP="00B810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096" w:rsidRDefault="00B81096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096" w:rsidRDefault="00B81096" w:rsidP="00912D9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096" w:rsidRDefault="00B81096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Pr="00B81096" w:rsidRDefault="00B81096" w:rsidP="00B81096">
            <w:pPr>
              <w:rPr>
                <w:sz w:val="18"/>
                <w:szCs w:val="18"/>
              </w:rPr>
            </w:pPr>
          </w:p>
          <w:p w:rsidR="00B81096" w:rsidRDefault="00B81096" w:rsidP="00B81096">
            <w:pPr>
              <w:rPr>
                <w:sz w:val="18"/>
                <w:szCs w:val="18"/>
              </w:rPr>
            </w:pPr>
          </w:p>
          <w:p w:rsidR="00912D91" w:rsidRPr="00B81096" w:rsidRDefault="00B81096" w:rsidP="00B81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rPr>
                <w:sz w:val="18"/>
                <w:szCs w:val="18"/>
              </w:rPr>
            </w:pPr>
          </w:p>
          <w:p w:rsidR="00912D91" w:rsidRP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6BC" w:rsidRDefault="002766BC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  <w:p w:rsidR="002766BC" w:rsidRPr="002766BC" w:rsidRDefault="002766BC" w:rsidP="002766BC">
            <w:pPr>
              <w:rPr>
                <w:sz w:val="18"/>
                <w:szCs w:val="18"/>
                <w:lang w:val="be-BY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  <w:lang w:val="be-BY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  <w:lang w:val="be-BY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  <w:lang w:val="be-BY"/>
              </w:rPr>
            </w:pPr>
          </w:p>
          <w:p w:rsidR="002766BC" w:rsidRDefault="002766BC" w:rsidP="002766BC">
            <w:pPr>
              <w:rPr>
                <w:sz w:val="18"/>
                <w:szCs w:val="18"/>
                <w:lang w:val="be-BY"/>
              </w:rPr>
            </w:pPr>
          </w:p>
          <w:p w:rsidR="002766BC" w:rsidRDefault="002766BC" w:rsidP="002766BC">
            <w:pPr>
              <w:rPr>
                <w:sz w:val="18"/>
                <w:szCs w:val="18"/>
                <w:lang w:val="be-BY"/>
              </w:rPr>
            </w:pPr>
          </w:p>
          <w:p w:rsidR="00912D91" w:rsidRPr="002766BC" w:rsidRDefault="002766BC" w:rsidP="002766B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6BC" w:rsidRDefault="002766B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rPr>
                <w:sz w:val="18"/>
                <w:szCs w:val="18"/>
              </w:rPr>
            </w:pPr>
          </w:p>
          <w:p w:rsidR="00912D91" w:rsidRPr="002766BC" w:rsidRDefault="002766BC" w:rsidP="0027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2D91" w:rsidRPr="00D3300D" w:rsidTr="002766BC">
        <w:trPr>
          <w:trHeight w:val="546"/>
        </w:trPr>
        <w:tc>
          <w:tcPr>
            <w:tcW w:w="611" w:type="dxa"/>
          </w:tcPr>
          <w:p w:rsidR="00912D91" w:rsidRPr="009A7952" w:rsidRDefault="002766BC" w:rsidP="00912D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41" w:type="dxa"/>
          </w:tcPr>
          <w:p w:rsidR="00912D91" w:rsidRPr="00F4525A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Онина Анна Александровна</w:t>
            </w:r>
          </w:p>
        </w:tc>
        <w:tc>
          <w:tcPr>
            <w:tcW w:w="1276" w:type="dxa"/>
          </w:tcPr>
          <w:p w:rsidR="00912D91" w:rsidRPr="00F4525A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 1 категории</w:t>
            </w:r>
            <w:r w:rsidR="009A44FE">
              <w:rPr>
                <w:sz w:val="18"/>
                <w:szCs w:val="18"/>
              </w:rPr>
              <w:t xml:space="preserve"> (декретный отпуск)</w:t>
            </w:r>
          </w:p>
        </w:tc>
        <w:tc>
          <w:tcPr>
            <w:tcW w:w="1134" w:type="dxa"/>
          </w:tcPr>
          <w:p w:rsidR="00912D91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12D91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2D91" w:rsidRDefault="002766B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12D91" w:rsidRDefault="002766B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</w:p>
          <w:p w:rsidR="00912D91" w:rsidRDefault="002766BC" w:rsidP="0027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766BC" w:rsidRDefault="002766BC" w:rsidP="002766BC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912D91" w:rsidRPr="002766BC" w:rsidRDefault="002766BC" w:rsidP="0027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66BC" w:rsidRPr="00B81096" w:rsidRDefault="002766BC" w:rsidP="002766BC">
            <w:pPr>
              <w:rPr>
                <w:sz w:val="18"/>
                <w:szCs w:val="18"/>
              </w:rPr>
            </w:pPr>
          </w:p>
          <w:p w:rsidR="002766BC" w:rsidRPr="00B81096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rPr>
                <w:sz w:val="18"/>
                <w:szCs w:val="18"/>
              </w:rPr>
            </w:pPr>
          </w:p>
          <w:p w:rsidR="00912D91" w:rsidRDefault="002766BC" w:rsidP="002766B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D91" w:rsidRPr="00F4525A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2D91" w:rsidRPr="00F4525A" w:rsidRDefault="009A44FE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184164,74</w:t>
            </w:r>
          </w:p>
        </w:tc>
        <w:tc>
          <w:tcPr>
            <w:tcW w:w="1276" w:type="dxa"/>
          </w:tcPr>
          <w:p w:rsidR="00912D91" w:rsidRPr="00F4525A" w:rsidRDefault="002766B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66BC" w:rsidRPr="00D3300D" w:rsidTr="002766BC">
        <w:trPr>
          <w:trHeight w:val="546"/>
        </w:trPr>
        <w:tc>
          <w:tcPr>
            <w:tcW w:w="611" w:type="dxa"/>
          </w:tcPr>
          <w:p w:rsidR="002766BC" w:rsidRDefault="002766BC" w:rsidP="00912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Онин Юрий Сергеевич</w:t>
            </w:r>
          </w:p>
        </w:tc>
        <w:tc>
          <w:tcPr>
            <w:tcW w:w="1276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134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766BC" w:rsidRDefault="002766B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766BC" w:rsidRDefault="002766B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766BC" w:rsidRDefault="002766BC" w:rsidP="002766BC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66BC" w:rsidRPr="00B81096" w:rsidRDefault="002766BC" w:rsidP="002766BC">
            <w:pPr>
              <w:rPr>
                <w:sz w:val="18"/>
                <w:szCs w:val="18"/>
              </w:rPr>
            </w:pPr>
          </w:p>
          <w:p w:rsidR="002766BC" w:rsidRPr="00B81096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66BC" w:rsidRDefault="002766BC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2766BC" w:rsidRDefault="002766B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66BC" w:rsidRPr="00D3300D" w:rsidTr="009A44FE">
        <w:trPr>
          <w:trHeight w:val="546"/>
        </w:trPr>
        <w:tc>
          <w:tcPr>
            <w:tcW w:w="611" w:type="dxa"/>
          </w:tcPr>
          <w:p w:rsidR="002766BC" w:rsidRDefault="002766BC" w:rsidP="00912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Онина Надежда Юрьевна</w:t>
            </w:r>
          </w:p>
        </w:tc>
        <w:tc>
          <w:tcPr>
            <w:tcW w:w="1276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134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766BC" w:rsidRDefault="002766B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766BC" w:rsidRDefault="002766B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766BC" w:rsidRDefault="002766BC" w:rsidP="002766BC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Pr="002766BC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66BC" w:rsidRPr="00B81096" w:rsidRDefault="002766BC" w:rsidP="002766BC">
            <w:pPr>
              <w:rPr>
                <w:sz w:val="18"/>
                <w:szCs w:val="18"/>
              </w:rPr>
            </w:pPr>
          </w:p>
          <w:p w:rsidR="002766BC" w:rsidRPr="00B81096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rPr>
                <w:sz w:val="18"/>
                <w:szCs w:val="18"/>
              </w:rPr>
            </w:pPr>
          </w:p>
          <w:p w:rsidR="002766BC" w:rsidRDefault="002766BC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766BC" w:rsidRDefault="002766B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66BC" w:rsidRDefault="002766BC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2766BC" w:rsidRDefault="002766B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44FE" w:rsidRPr="00D3300D" w:rsidTr="00D02594">
        <w:trPr>
          <w:trHeight w:val="546"/>
        </w:trPr>
        <w:tc>
          <w:tcPr>
            <w:tcW w:w="611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Сакаева Нафиса Гамильевна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 1 категории (временно)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44FE" w:rsidRDefault="009A44FE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4FE" w:rsidRDefault="009A44FE" w:rsidP="002766BC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4FE" w:rsidRDefault="009A44FE" w:rsidP="0027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177638,48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4FE" w:rsidRDefault="009A44FE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82" w:rsidRDefault="00C72C82" w:rsidP="00AB33E1">
      <w:r>
        <w:separator/>
      </w:r>
    </w:p>
  </w:endnote>
  <w:endnote w:type="continuationSeparator" w:id="0">
    <w:p w:rsidR="00C72C82" w:rsidRDefault="00C72C82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82" w:rsidRDefault="00C72C82" w:rsidP="00AB33E1">
      <w:r>
        <w:separator/>
      </w:r>
    </w:p>
  </w:footnote>
  <w:footnote w:type="continuationSeparator" w:id="0">
    <w:p w:rsidR="00C72C82" w:rsidRDefault="00C72C82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6BC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57E0E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45B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1A4A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9A8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0FD7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4FE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2903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96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12D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2C82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594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381E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201</cp:revision>
  <cp:lastPrinted>2016-05-31T08:37:00Z</cp:lastPrinted>
  <dcterms:created xsi:type="dcterms:W3CDTF">2014-05-23T08:54:00Z</dcterms:created>
  <dcterms:modified xsi:type="dcterms:W3CDTF">2021-07-23T11:47:00Z</dcterms:modified>
</cp:coreProperties>
</file>